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BE2AE" w14:textId="77777777" w:rsidR="00946BCD" w:rsidRDefault="00DC72AC">
      <w:pPr>
        <w:pStyle w:val="slumc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3BC594" wp14:editId="0D177DC9">
            <wp:simplePos x="0" y="0"/>
            <wp:positionH relativeFrom="column">
              <wp:posOffset>2124831</wp:posOffset>
            </wp:positionH>
            <wp:positionV relativeFrom="paragraph">
              <wp:posOffset>0</wp:posOffset>
            </wp:positionV>
            <wp:extent cx="1704975" cy="895112"/>
            <wp:effectExtent l="0" t="0" r="0" b="635"/>
            <wp:wrapTight wrapText="bothSides">
              <wp:wrapPolygon edited="0">
                <wp:start x="3861" y="0"/>
                <wp:lineTo x="965" y="0"/>
                <wp:lineTo x="0" y="1840"/>
                <wp:lineTo x="0" y="18856"/>
                <wp:lineTo x="2413" y="20696"/>
                <wp:lineTo x="6999" y="21155"/>
                <wp:lineTo x="14239" y="21155"/>
                <wp:lineTo x="18342" y="20696"/>
                <wp:lineTo x="21238" y="18396"/>
                <wp:lineTo x="21238" y="1840"/>
                <wp:lineTo x="17618" y="460"/>
                <wp:lineTo x="5068" y="0"/>
                <wp:lineTo x="386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9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41D02" w14:textId="77777777" w:rsidR="00DC72AC" w:rsidRDefault="00DC72AC">
      <w:pPr>
        <w:pStyle w:val="slumc"/>
        <w:jc w:val="center"/>
        <w:rPr>
          <w:rFonts w:ascii="Arial" w:hAnsi="Arial"/>
          <w:b/>
          <w:sz w:val="28"/>
        </w:rPr>
      </w:pPr>
    </w:p>
    <w:p w14:paraId="11A98981" w14:textId="77777777" w:rsidR="00DC72AC" w:rsidRDefault="00DC72AC">
      <w:pPr>
        <w:pStyle w:val="slumc"/>
        <w:jc w:val="center"/>
        <w:rPr>
          <w:rFonts w:ascii="Arial" w:hAnsi="Arial"/>
          <w:b/>
          <w:sz w:val="28"/>
        </w:rPr>
      </w:pPr>
    </w:p>
    <w:p w14:paraId="300CE10C" w14:textId="77777777" w:rsidR="00DC72AC" w:rsidRDefault="00DC72AC">
      <w:pPr>
        <w:pStyle w:val="slumc"/>
        <w:jc w:val="center"/>
        <w:rPr>
          <w:rFonts w:ascii="Arial" w:hAnsi="Arial"/>
          <w:b/>
          <w:sz w:val="28"/>
        </w:rPr>
      </w:pPr>
    </w:p>
    <w:p w14:paraId="79225243" w14:textId="77777777" w:rsidR="00DC72AC" w:rsidRDefault="00DC72AC">
      <w:pPr>
        <w:pStyle w:val="slumc"/>
        <w:jc w:val="center"/>
        <w:rPr>
          <w:rFonts w:ascii="Arial" w:hAnsi="Arial"/>
          <w:b/>
          <w:sz w:val="28"/>
        </w:rPr>
      </w:pPr>
    </w:p>
    <w:p w14:paraId="34BACA6E" w14:textId="77777777" w:rsidR="00DC72AC" w:rsidRDefault="00DC72AC">
      <w:pPr>
        <w:pStyle w:val="slumc"/>
        <w:jc w:val="center"/>
        <w:rPr>
          <w:rFonts w:ascii="Arial" w:hAnsi="Arial"/>
          <w:b/>
          <w:sz w:val="28"/>
        </w:rPr>
      </w:pPr>
    </w:p>
    <w:p w14:paraId="7CF49BA0" w14:textId="77777777" w:rsidR="00DF0C5F" w:rsidRDefault="00DF0C5F">
      <w:pPr>
        <w:pStyle w:val="slumc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FALL PARENT CONFERENCE FORM</w:t>
      </w:r>
    </w:p>
    <w:p w14:paraId="4F0335C5" w14:textId="77777777" w:rsidR="00FF0A03" w:rsidRDefault="00FF0A03">
      <w:pPr>
        <w:pStyle w:val="slumc"/>
        <w:jc w:val="center"/>
        <w:rPr>
          <w:rFonts w:ascii="Arial" w:hAnsi="Arial"/>
          <w:b/>
          <w:sz w:val="28"/>
        </w:rPr>
      </w:pPr>
    </w:p>
    <w:p w14:paraId="4932AF17" w14:textId="77777777" w:rsidR="00DF0C5F" w:rsidRDefault="00DF0C5F">
      <w:pPr>
        <w:pStyle w:val="slumc"/>
        <w:rPr>
          <w:rFonts w:ascii="Arial" w:hAnsi="Arial"/>
          <w:b/>
        </w:rPr>
      </w:pPr>
    </w:p>
    <w:p w14:paraId="3873EE1B" w14:textId="77777777" w:rsidR="00DF0C5F" w:rsidRDefault="00DF0C5F" w:rsidP="00FF0A03">
      <w:pPr>
        <w:pStyle w:val="slumc"/>
        <w:spacing w:line="276" w:lineRule="auto"/>
        <w:rPr>
          <w:rFonts w:ascii="Arial" w:hAnsi="Arial"/>
        </w:rPr>
      </w:pPr>
      <w:r>
        <w:rPr>
          <w:rFonts w:ascii="Arial" w:hAnsi="Arial"/>
        </w:rPr>
        <w:t>Child’s Name: ________________________________________ Child’s Age: _______</w:t>
      </w:r>
    </w:p>
    <w:p w14:paraId="52825919" w14:textId="77777777" w:rsidR="00DF0C5F" w:rsidRDefault="00DF0C5F" w:rsidP="00FF0A03">
      <w:pPr>
        <w:pStyle w:val="slumc"/>
        <w:spacing w:line="276" w:lineRule="auto"/>
        <w:rPr>
          <w:rFonts w:ascii="Arial" w:hAnsi="Arial"/>
          <w:sz w:val="12"/>
        </w:rPr>
      </w:pPr>
    </w:p>
    <w:p w14:paraId="6DA1055F" w14:textId="77777777" w:rsidR="00DF0C5F" w:rsidRDefault="00DF0C5F" w:rsidP="00FF0A03">
      <w:pPr>
        <w:pStyle w:val="slumc"/>
        <w:spacing w:line="276" w:lineRule="auto"/>
        <w:rPr>
          <w:rFonts w:ascii="Arial" w:hAnsi="Arial"/>
        </w:rPr>
      </w:pPr>
      <w:r>
        <w:rPr>
          <w:rFonts w:ascii="Arial" w:hAnsi="Arial"/>
        </w:rPr>
        <w:t>Teachers Names: _____________________________________ Date: _____________</w:t>
      </w:r>
    </w:p>
    <w:p w14:paraId="5557FFED" w14:textId="77777777" w:rsidR="00DF0C5F" w:rsidRDefault="00DF0C5F" w:rsidP="00FF0A03">
      <w:pPr>
        <w:pStyle w:val="slumc"/>
        <w:spacing w:line="276" w:lineRule="auto"/>
        <w:rPr>
          <w:rFonts w:ascii="Arial" w:hAnsi="Arial"/>
          <w:sz w:val="12"/>
        </w:rPr>
      </w:pPr>
    </w:p>
    <w:p w14:paraId="2C020F06" w14:textId="77777777" w:rsidR="00DF0C5F" w:rsidRDefault="00DF0C5F" w:rsidP="00FF0A03">
      <w:pPr>
        <w:pStyle w:val="slumc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Parent(s) Present: _______________________________________________________  </w:t>
      </w:r>
    </w:p>
    <w:p w14:paraId="6607308B" w14:textId="77777777" w:rsidR="00DF0C5F" w:rsidRDefault="00DF0C5F">
      <w:pPr>
        <w:pStyle w:val="slumc"/>
        <w:rPr>
          <w:rFonts w:ascii="Arial" w:hAnsi="Arial"/>
        </w:rPr>
      </w:pPr>
    </w:p>
    <w:p w14:paraId="3CDE3CC2" w14:textId="77777777" w:rsidR="00DF0C5F" w:rsidRDefault="00DF0C5F">
      <w:pPr>
        <w:pStyle w:val="slumc"/>
        <w:rPr>
          <w:rFonts w:ascii="Arial" w:hAnsi="Arial"/>
          <w:b/>
        </w:rPr>
      </w:pPr>
      <w:r>
        <w:rPr>
          <w:rFonts w:ascii="Arial" w:hAnsi="Arial"/>
          <w:b/>
        </w:rPr>
        <w:t>Adjustment to School:</w:t>
      </w:r>
    </w:p>
    <w:p w14:paraId="34CDA669" w14:textId="77777777" w:rsidR="00DF0C5F" w:rsidRDefault="00DF0C5F">
      <w:pPr>
        <w:pStyle w:val="slumc"/>
        <w:rPr>
          <w:rFonts w:ascii="Arial" w:hAnsi="Arial"/>
        </w:rPr>
      </w:pPr>
    </w:p>
    <w:p w14:paraId="5075CC01" w14:textId="77777777" w:rsidR="00DF0C5F" w:rsidRDefault="00DF0C5F">
      <w:pPr>
        <w:pStyle w:val="slumc"/>
        <w:rPr>
          <w:rFonts w:ascii="Arial" w:hAnsi="Arial"/>
        </w:rPr>
      </w:pPr>
    </w:p>
    <w:p w14:paraId="5220359A" w14:textId="77777777" w:rsidR="00DF0C5F" w:rsidRDefault="00DF0C5F">
      <w:pPr>
        <w:pStyle w:val="slumc"/>
        <w:rPr>
          <w:rFonts w:ascii="Arial" w:hAnsi="Arial"/>
        </w:rPr>
      </w:pPr>
    </w:p>
    <w:p w14:paraId="38B53CB9" w14:textId="77777777" w:rsidR="00DF0C5F" w:rsidRDefault="00DF0C5F">
      <w:pPr>
        <w:pStyle w:val="slumc"/>
        <w:rPr>
          <w:rFonts w:ascii="Arial" w:hAnsi="Arial"/>
        </w:rPr>
      </w:pPr>
    </w:p>
    <w:p w14:paraId="1BE74EA4" w14:textId="77777777" w:rsidR="00DF0C5F" w:rsidRPr="00946BCD" w:rsidRDefault="00DF0C5F">
      <w:pPr>
        <w:pStyle w:val="slumc"/>
        <w:rPr>
          <w:rFonts w:ascii="Arial" w:hAnsi="Arial"/>
          <w:sz w:val="28"/>
          <w:szCs w:val="28"/>
        </w:rPr>
      </w:pPr>
    </w:p>
    <w:p w14:paraId="13C09D5B" w14:textId="77777777" w:rsidR="00730284" w:rsidRDefault="00730284">
      <w:pPr>
        <w:pStyle w:val="slumc"/>
        <w:rPr>
          <w:rFonts w:ascii="Arial" w:hAnsi="Arial"/>
        </w:rPr>
      </w:pPr>
    </w:p>
    <w:p w14:paraId="5F61733D" w14:textId="77777777" w:rsidR="00FF0A03" w:rsidRDefault="00FF0A03">
      <w:pPr>
        <w:pStyle w:val="slumc"/>
        <w:rPr>
          <w:rFonts w:ascii="Arial" w:hAnsi="Arial"/>
        </w:rPr>
      </w:pPr>
    </w:p>
    <w:p w14:paraId="388EDA6E" w14:textId="77777777" w:rsidR="00FF0A03" w:rsidRDefault="00FF0A03">
      <w:pPr>
        <w:pStyle w:val="slumc"/>
        <w:rPr>
          <w:rFonts w:ascii="Arial" w:hAnsi="Arial"/>
        </w:rPr>
      </w:pPr>
    </w:p>
    <w:p w14:paraId="5B5E7DAF" w14:textId="77777777" w:rsidR="00FF0A03" w:rsidRDefault="00FF0A03">
      <w:pPr>
        <w:pStyle w:val="slumc"/>
        <w:rPr>
          <w:rFonts w:ascii="Arial" w:hAnsi="Arial"/>
        </w:rPr>
      </w:pPr>
    </w:p>
    <w:p w14:paraId="5308869A" w14:textId="77777777" w:rsidR="00FF0A03" w:rsidRDefault="00FF0A03">
      <w:pPr>
        <w:pStyle w:val="slumc"/>
        <w:rPr>
          <w:rFonts w:ascii="Arial" w:hAnsi="Arial"/>
        </w:rPr>
      </w:pPr>
    </w:p>
    <w:p w14:paraId="0920AE98" w14:textId="77777777" w:rsidR="00730284" w:rsidRDefault="00730284">
      <w:pPr>
        <w:pStyle w:val="slumc"/>
        <w:rPr>
          <w:rFonts w:ascii="Arial" w:hAnsi="Arial"/>
        </w:rPr>
      </w:pPr>
    </w:p>
    <w:p w14:paraId="45D6BF3B" w14:textId="77777777" w:rsidR="00DF0C5F" w:rsidRDefault="00DF0C5F">
      <w:pPr>
        <w:pStyle w:val="slumc"/>
        <w:rPr>
          <w:rFonts w:ascii="Arial" w:hAnsi="Arial"/>
        </w:rPr>
      </w:pPr>
    </w:p>
    <w:p w14:paraId="5A73153F" w14:textId="77777777" w:rsidR="00E80FD8" w:rsidRDefault="00E80FD8">
      <w:pPr>
        <w:pStyle w:val="slumc"/>
        <w:rPr>
          <w:rFonts w:ascii="Arial" w:hAnsi="Arial"/>
        </w:rPr>
      </w:pPr>
    </w:p>
    <w:p w14:paraId="0C02F16C" w14:textId="77777777" w:rsidR="00DF0C5F" w:rsidRDefault="00DF0C5F">
      <w:pPr>
        <w:pStyle w:val="slumc"/>
        <w:rPr>
          <w:rFonts w:ascii="Arial" w:hAnsi="Arial"/>
          <w:b/>
        </w:rPr>
      </w:pPr>
      <w:r>
        <w:rPr>
          <w:rFonts w:ascii="Arial" w:hAnsi="Arial"/>
          <w:b/>
        </w:rPr>
        <w:t>Favorite Activities:</w:t>
      </w:r>
    </w:p>
    <w:p w14:paraId="67F48669" w14:textId="77777777" w:rsidR="00DF0C5F" w:rsidRDefault="00DF0C5F">
      <w:pPr>
        <w:pStyle w:val="slumc"/>
        <w:rPr>
          <w:rFonts w:ascii="Arial" w:hAnsi="Arial"/>
        </w:rPr>
      </w:pPr>
    </w:p>
    <w:p w14:paraId="2AD5639B" w14:textId="77777777" w:rsidR="00DF0C5F" w:rsidRDefault="00DF0C5F">
      <w:pPr>
        <w:pStyle w:val="slumc"/>
        <w:rPr>
          <w:rFonts w:ascii="Arial" w:hAnsi="Arial"/>
        </w:rPr>
      </w:pPr>
    </w:p>
    <w:p w14:paraId="575AF5A4" w14:textId="77777777" w:rsidR="00DF0C5F" w:rsidRDefault="00DF0C5F">
      <w:pPr>
        <w:pStyle w:val="slumc"/>
        <w:rPr>
          <w:rFonts w:ascii="Arial" w:hAnsi="Arial"/>
        </w:rPr>
      </w:pPr>
    </w:p>
    <w:p w14:paraId="578E8798" w14:textId="77777777" w:rsidR="00DF0C5F" w:rsidRDefault="00DF0C5F">
      <w:pPr>
        <w:pStyle w:val="slumc"/>
        <w:rPr>
          <w:rFonts w:ascii="Arial" w:hAnsi="Arial"/>
          <w:sz w:val="28"/>
          <w:szCs w:val="28"/>
        </w:rPr>
      </w:pPr>
    </w:p>
    <w:p w14:paraId="11F4A518" w14:textId="77777777" w:rsidR="00730284" w:rsidRDefault="00730284">
      <w:pPr>
        <w:pStyle w:val="slumc"/>
        <w:rPr>
          <w:rFonts w:ascii="Arial" w:hAnsi="Arial"/>
          <w:sz w:val="28"/>
          <w:szCs w:val="28"/>
        </w:rPr>
      </w:pPr>
    </w:p>
    <w:p w14:paraId="716E3925" w14:textId="77777777" w:rsidR="00FF0A03" w:rsidRDefault="00FF0A03">
      <w:pPr>
        <w:pStyle w:val="slumc"/>
        <w:rPr>
          <w:rFonts w:ascii="Arial" w:hAnsi="Arial"/>
          <w:sz w:val="28"/>
          <w:szCs w:val="28"/>
        </w:rPr>
      </w:pPr>
    </w:p>
    <w:p w14:paraId="2C933FD2" w14:textId="77777777" w:rsidR="00FF0A03" w:rsidRDefault="00FF0A03">
      <w:pPr>
        <w:pStyle w:val="slumc"/>
        <w:rPr>
          <w:rFonts w:ascii="Arial" w:hAnsi="Arial"/>
          <w:sz w:val="28"/>
          <w:szCs w:val="28"/>
        </w:rPr>
      </w:pPr>
    </w:p>
    <w:p w14:paraId="28042D0A" w14:textId="77777777" w:rsidR="00DF0C5F" w:rsidRDefault="00DF0C5F">
      <w:pPr>
        <w:pStyle w:val="slumc"/>
        <w:rPr>
          <w:rFonts w:ascii="Arial" w:hAnsi="Arial"/>
        </w:rPr>
      </w:pPr>
    </w:p>
    <w:p w14:paraId="434092A1" w14:textId="77777777" w:rsidR="00DF0C5F" w:rsidRDefault="00DF0C5F">
      <w:pPr>
        <w:pStyle w:val="slumc"/>
        <w:rPr>
          <w:rFonts w:ascii="Arial" w:hAnsi="Arial"/>
        </w:rPr>
      </w:pPr>
    </w:p>
    <w:p w14:paraId="1F45F498" w14:textId="77777777" w:rsidR="00DF0C5F" w:rsidRDefault="00DF0C5F">
      <w:pPr>
        <w:pStyle w:val="slumc"/>
        <w:rPr>
          <w:rFonts w:ascii="Arial" w:hAnsi="Arial"/>
          <w:b/>
        </w:rPr>
      </w:pPr>
      <w:r>
        <w:rPr>
          <w:rFonts w:ascii="Arial" w:hAnsi="Arial"/>
          <w:b/>
        </w:rPr>
        <w:t>Parents’ Goals for the Child:</w:t>
      </w:r>
      <w:r w:rsidR="00730284">
        <w:rPr>
          <w:rFonts w:ascii="Arial" w:hAnsi="Arial"/>
          <w:b/>
        </w:rPr>
        <w:t xml:space="preserve"> (see attached if written before the conference)</w:t>
      </w:r>
    </w:p>
    <w:p w14:paraId="59C53758" w14:textId="77777777" w:rsidR="00DF0C5F" w:rsidRDefault="00DF0C5F">
      <w:pPr>
        <w:pStyle w:val="slumc"/>
        <w:rPr>
          <w:rFonts w:ascii="Arial" w:hAnsi="Arial"/>
          <w:b/>
        </w:rPr>
      </w:pPr>
    </w:p>
    <w:p w14:paraId="7DE919C9" w14:textId="77777777" w:rsidR="00DF0C5F" w:rsidRDefault="00DF0C5F">
      <w:pPr>
        <w:pStyle w:val="slumc"/>
        <w:rPr>
          <w:rFonts w:ascii="Arial" w:hAnsi="Arial"/>
          <w:b/>
        </w:rPr>
      </w:pPr>
    </w:p>
    <w:p w14:paraId="728F26A8" w14:textId="77777777" w:rsidR="00C60734" w:rsidRDefault="00C60734">
      <w:pPr>
        <w:pStyle w:val="slumc"/>
        <w:rPr>
          <w:rFonts w:ascii="Arial" w:hAnsi="Arial"/>
          <w:b/>
        </w:rPr>
      </w:pPr>
    </w:p>
    <w:p w14:paraId="78CAF7EF" w14:textId="77777777" w:rsidR="00C60734" w:rsidRDefault="00C60734">
      <w:pPr>
        <w:pStyle w:val="slumc"/>
        <w:rPr>
          <w:rFonts w:ascii="Arial" w:hAnsi="Arial"/>
          <w:b/>
        </w:rPr>
      </w:pPr>
    </w:p>
    <w:p w14:paraId="1D96843D" w14:textId="77777777" w:rsidR="00DF0C5F" w:rsidRDefault="00E80FD8">
      <w:pPr>
        <w:pStyle w:val="slumc"/>
        <w:rPr>
          <w:rFonts w:ascii="Arial" w:hAnsi="Arial"/>
          <w:b/>
        </w:rPr>
      </w:pPr>
      <w:r>
        <w:rPr>
          <w:rFonts w:ascii="Arial" w:hAnsi="Arial"/>
          <w:b/>
        </w:rPr>
        <w:t>Learning Objectives</w:t>
      </w:r>
      <w:r w:rsidR="00DF0C5F">
        <w:rPr>
          <w:rFonts w:ascii="Arial" w:hAnsi="Arial"/>
          <w:b/>
        </w:rPr>
        <w:t xml:space="preserve"> for the Child:</w:t>
      </w:r>
      <w:r w:rsidR="00C60734">
        <w:rPr>
          <w:rFonts w:ascii="Arial" w:hAnsi="Arial"/>
          <w:b/>
        </w:rPr>
        <w:t xml:space="preserve">  (see Individual Assessment Record on your Class Welcome Page)</w:t>
      </w:r>
    </w:p>
    <w:p w14:paraId="325BC7BE" w14:textId="77777777" w:rsidR="00C60734" w:rsidRDefault="00C60734">
      <w:pPr>
        <w:pStyle w:val="slumc"/>
        <w:rPr>
          <w:rFonts w:ascii="Arial" w:hAnsi="Arial"/>
          <w:b/>
        </w:rPr>
      </w:pPr>
    </w:p>
    <w:p w14:paraId="060A849E" w14:textId="77777777" w:rsidR="00C60734" w:rsidRDefault="00C60734">
      <w:pPr>
        <w:pStyle w:val="slumc"/>
        <w:rPr>
          <w:rFonts w:ascii="Arial" w:hAnsi="Arial"/>
          <w:b/>
        </w:rPr>
      </w:pPr>
    </w:p>
    <w:p w14:paraId="5C8E448A" w14:textId="77777777" w:rsidR="00730284" w:rsidRDefault="00730284">
      <w:pPr>
        <w:pStyle w:val="slumc"/>
        <w:rPr>
          <w:rFonts w:ascii="Arial" w:hAnsi="Arial"/>
          <w:b/>
        </w:rPr>
      </w:pPr>
    </w:p>
    <w:p w14:paraId="58E8433D" w14:textId="77777777" w:rsidR="00DF0C5F" w:rsidRDefault="00DF0C5F">
      <w:pPr>
        <w:pStyle w:val="slumc"/>
        <w:rPr>
          <w:rFonts w:ascii="Arial" w:hAnsi="Arial"/>
          <w:b/>
        </w:rPr>
      </w:pPr>
    </w:p>
    <w:p w14:paraId="61686495" w14:textId="77777777" w:rsidR="00730284" w:rsidRDefault="00DF0C5F">
      <w:pPr>
        <w:pStyle w:val="slumc"/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</w:t>
      </w:r>
    </w:p>
    <w:p w14:paraId="7CE797C5" w14:textId="77777777" w:rsidR="00DF0C5F" w:rsidRDefault="00DF0C5F">
      <w:pPr>
        <w:pStyle w:val="slumc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Parent Signature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Teacher Signature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Date</w:t>
      </w:r>
    </w:p>
    <w:p w14:paraId="5BB65321" w14:textId="77777777" w:rsidR="00730284" w:rsidRDefault="00730284">
      <w:pPr>
        <w:pStyle w:val="slumc"/>
        <w:rPr>
          <w:rFonts w:ascii="Arial" w:hAnsi="Arial"/>
          <w:b/>
          <w:sz w:val="20"/>
        </w:rPr>
      </w:pPr>
    </w:p>
    <w:p w14:paraId="7CA00ED9" w14:textId="77777777" w:rsidR="00730284" w:rsidRDefault="00730284">
      <w:pPr>
        <w:pStyle w:val="slumc"/>
        <w:rPr>
          <w:rFonts w:ascii="Arial" w:hAnsi="Arial"/>
          <w:b/>
          <w:sz w:val="20"/>
        </w:rPr>
      </w:pPr>
    </w:p>
    <w:p w14:paraId="23669052" w14:textId="77777777" w:rsidR="00730284" w:rsidRDefault="00730284" w:rsidP="00730284">
      <w:pPr>
        <w:pStyle w:val="slumc"/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</w:t>
      </w:r>
    </w:p>
    <w:p w14:paraId="30BB6C70" w14:textId="77777777" w:rsidR="00730284" w:rsidRDefault="00730284" w:rsidP="00730284">
      <w:pPr>
        <w:pStyle w:val="slumc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Parent Signature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Teacher Signature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Date</w:t>
      </w:r>
    </w:p>
    <w:sectPr w:rsidR="00730284" w:rsidSect="00946BCD">
      <w:pgSz w:w="12240" w:h="15840"/>
      <w:pgMar w:top="576" w:right="1440" w:bottom="72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F162C9"/>
    <w:multiLevelType w:val="singleLevel"/>
    <w:tmpl w:val="6D3A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03"/>
    <w:rsid w:val="00166B48"/>
    <w:rsid w:val="003514F4"/>
    <w:rsid w:val="00453714"/>
    <w:rsid w:val="00730284"/>
    <w:rsid w:val="00931D08"/>
    <w:rsid w:val="00946BCD"/>
    <w:rsid w:val="009E1DA9"/>
    <w:rsid w:val="00C60734"/>
    <w:rsid w:val="00DC72AC"/>
    <w:rsid w:val="00DF0C5F"/>
    <w:rsid w:val="00E80FD8"/>
    <w:rsid w:val="00F526D1"/>
    <w:rsid w:val="00FB08AB"/>
    <w:rsid w:val="00FB3384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CA57E"/>
  <w15:chartTrackingRefBased/>
  <w15:docId w15:val="{E974EB73-63ED-43A6-BF4B-AE6D31A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pPr>
      <w:spacing w:line="216" w:lineRule="auto"/>
    </w:pPr>
  </w:style>
  <w:style w:type="paragraph" w:styleId="BalloonText">
    <w:name w:val="Balloon Text"/>
    <w:basedOn w:val="Normal"/>
    <w:semiHidden/>
    <w:rsid w:val="00931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Dell Computer Corporation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Nicole Smith</dc:creator>
  <cp:keywords/>
  <cp:lastModifiedBy>Rachel Green</cp:lastModifiedBy>
  <cp:revision>2</cp:revision>
  <cp:lastPrinted>2012-03-14T20:51:00Z</cp:lastPrinted>
  <dcterms:created xsi:type="dcterms:W3CDTF">2020-09-25T18:14:00Z</dcterms:created>
  <dcterms:modified xsi:type="dcterms:W3CDTF">2020-09-25T18:14:00Z</dcterms:modified>
</cp:coreProperties>
</file>