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4B" w:rsidRPr="008A6682" w:rsidRDefault="003C2526" w:rsidP="001A264B">
      <w:pPr>
        <w:rPr>
          <w:sz w:val="36"/>
          <w:szCs w:val="36"/>
        </w:rPr>
      </w:pPr>
      <w:r>
        <w:rPr>
          <w:sz w:val="52"/>
          <w:szCs w:val="52"/>
        </w:rPr>
        <w:t xml:space="preserve">  </w:t>
      </w:r>
      <w:r w:rsidR="001A264B" w:rsidRPr="008A6682">
        <w:rPr>
          <w:sz w:val="36"/>
          <w:szCs w:val="36"/>
        </w:rPr>
        <w:t>Class</w:t>
      </w:r>
      <w:r w:rsidR="001A264B">
        <w:rPr>
          <w:sz w:val="36"/>
          <w:szCs w:val="36"/>
        </w:rPr>
        <w:t xml:space="preserve">:                            </w:t>
      </w:r>
      <w:r w:rsidR="001A264B" w:rsidRPr="008A6682">
        <w:rPr>
          <w:sz w:val="36"/>
          <w:szCs w:val="36"/>
        </w:rPr>
        <w:t>Room</w:t>
      </w:r>
      <w:r w:rsidR="001A264B">
        <w:rPr>
          <w:sz w:val="36"/>
          <w:szCs w:val="36"/>
        </w:rPr>
        <w:t xml:space="preserve">:                                             </w:t>
      </w:r>
      <w:r w:rsidR="001A264B" w:rsidRPr="008A6682">
        <w:rPr>
          <w:sz w:val="36"/>
          <w:szCs w:val="36"/>
        </w:rPr>
        <w:t>Teachers</w:t>
      </w:r>
      <w:r w:rsidR="001A264B">
        <w:rPr>
          <w:sz w:val="36"/>
          <w:szCs w:val="36"/>
        </w:rPr>
        <w:t>:</w:t>
      </w:r>
    </w:p>
    <w:tbl>
      <w:tblPr>
        <w:tblStyle w:val="TableGrid"/>
        <w:tblW w:w="10243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81"/>
        <w:gridCol w:w="3381"/>
        <w:gridCol w:w="3481"/>
      </w:tblGrid>
      <w:tr w:rsidR="00FA3B1D" w:rsidTr="001A264B">
        <w:trPr>
          <w:trHeight w:val="2854"/>
        </w:trPr>
        <w:tc>
          <w:tcPr>
            <w:tcW w:w="33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  <w:tc>
          <w:tcPr>
            <w:tcW w:w="33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  <w:tc>
          <w:tcPr>
            <w:tcW w:w="34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</w:tr>
      <w:tr w:rsidR="00FA3B1D" w:rsidTr="001A264B">
        <w:trPr>
          <w:trHeight w:val="758"/>
        </w:trPr>
        <w:tc>
          <w:tcPr>
            <w:tcW w:w="3381" w:type="dxa"/>
          </w:tcPr>
          <w:p w:rsidR="00FA3B1D" w:rsidRPr="00A52878" w:rsidRDefault="00FA3B1D" w:rsidP="000D4DBC">
            <w:pPr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00FA3B1D" w:rsidRDefault="00CF7897" w:rsidP="001A2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  <w:p w:rsidR="001A264B" w:rsidRPr="00A52878" w:rsidRDefault="001A264B" w:rsidP="001A264B">
            <w:pPr>
              <w:rPr>
                <w:sz w:val="32"/>
                <w:szCs w:val="32"/>
              </w:rPr>
            </w:pPr>
          </w:p>
        </w:tc>
        <w:tc>
          <w:tcPr>
            <w:tcW w:w="3481" w:type="dxa"/>
          </w:tcPr>
          <w:p w:rsidR="00FA3B1D" w:rsidRPr="00A52878" w:rsidRDefault="00CF7897" w:rsidP="001A2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</w:tr>
      <w:tr w:rsidR="00FA3B1D" w:rsidTr="001A264B">
        <w:trPr>
          <w:trHeight w:val="2283"/>
        </w:trPr>
        <w:tc>
          <w:tcPr>
            <w:tcW w:w="3381" w:type="dxa"/>
          </w:tcPr>
          <w:p w:rsidR="00FA3B1D" w:rsidRPr="00A52878" w:rsidRDefault="00FA3B1D" w:rsidP="00234BFA">
            <w:pPr>
              <w:ind w:right="-3708"/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00FA3B1D" w:rsidRDefault="00FA3B1D" w:rsidP="003C2526">
            <w:pPr>
              <w:rPr>
                <w:sz w:val="52"/>
                <w:szCs w:val="52"/>
              </w:rPr>
            </w:pPr>
          </w:p>
          <w:p w:rsidR="001A264B" w:rsidRDefault="001A264B" w:rsidP="003C2526">
            <w:pPr>
              <w:rPr>
                <w:sz w:val="52"/>
                <w:szCs w:val="52"/>
              </w:rPr>
            </w:pPr>
          </w:p>
          <w:p w:rsidR="001A264B" w:rsidRDefault="001A264B" w:rsidP="003C2526">
            <w:pPr>
              <w:rPr>
                <w:sz w:val="52"/>
                <w:szCs w:val="52"/>
              </w:rPr>
            </w:pPr>
          </w:p>
          <w:p w:rsidR="001A264B" w:rsidRPr="00C32E3C" w:rsidRDefault="001A264B" w:rsidP="003C2526">
            <w:pPr>
              <w:rPr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34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</w:tr>
      <w:tr w:rsidR="00FA3B1D" w:rsidTr="001A264B">
        <w:trPr>
          <w:trHeight w:val="758"/>
        </w:trPr>
        <w:tc>
          <w:tcPr>
            <w:tcW w:w="3381" w:type="dxa"/>
          </w:tcPr>
          <w:p w:rsidR="00FA3B1D" w:rsidRPr="00A52878" w:rsidRDefault="00FA3B1D" w:rsidP="000D4DBC">
            <w:pPr>
              <w:rPr>
                <w:sz w:val="32"/>
                <w:szCs w:val="32"/>
              </w:rPr>
            </w:pPr>
          </w:p>
        </w:tc>
        <w:tc>
          <w:tcPr>
            <w:tcW w:w="3381" w:type="dxa"/>
          </w:tcPr>
          <w:p w:rsidR="00FA3B1D" w:rsidRDefault="000D4DBC" w:rsidP="001A2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1A264B" w:rsidRPr="00A52878" w:rsidRDefault="001A264B" w:rsidP="001A264B">
            <w:pPr>
              <w:rPr>
                <w:sz w:val="32"/>
                <w:szCs w:val="32"/>
              </w:rPr>
            </w:pPr>
          </w:p>
        </w:tc>
        <w:tc>
          <w:tcPr>
            <w:tcW w:w="3481" w:type="dxa"/>
          </w:tcPr>
          <w:p w:rsidR="00FA3B1D" w:rsidRPr="00A52878" w:rsidRDefault="000D4DBC" w:rsidP="001A2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</w:tr>
      <w:tr w:rsidR="00FA3B1D" w:rsidTr="001A264B">
        <w:trPr>
          <w:trHeight w:val="2854"/>
        </w:trPr>
        <w:tc>
          <w:tcPr>
            <w:tcW w:w="33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  <w:tc>
          <w:tcPr>
            <w:tcW w:w="33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  <w:tc>
          <w:tcPr>
            <w:tcW w:w="34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</w:tr>
      <w:tr w:rsidR="00FA3B1D" w:rsidTr="001A264B">
        <w:trPr>
          <w:trHeight w:val="84"/>
        </w:trPr>
        <w:tc>
          <w:tcPr>
            <w:tcW w:w="3381" w:type="dxa"/>
          </w:tcPr>
          <w:p w:rsidR="00FA3B1D" w:rsidRPr="00A52878" w:rsidRDefault="00CF7897" w:rsidP="001A26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3381" w:type="dxa"/>
          </w:tcPr>
          <w:p w:rsidR="00FA3B1D" w:rsidRDefault="00FA3B1D">
            <w:pPr>
              <w:rPr>
                <w:sz w:val="52"/>
                <w:szCs w:val="52"/>
              </w:rPr>
            </w:pPr>
          </w:p>
        </w:tc>
        <w:tc>
          <w:tcPr>
            <w:tcW w:w="3481" w:type="dxa"/>
          </w:tcPr>
          <w:p w:rsidR="001A264B" w:rsidRDefault="001A264B">
            <w:pPr>
              <w:rPr>
                <w:sz w:val="52"/>
                <w:szCs w:val="52"/>
              </w:rPr>
            </w:pPr>
          </w:p>
        </w:tc>
      </w:tr>
    </w:tbl>
    <w:p w:rsidR="00FA3B1D" w:rsidRPr="00FA3B1D" w:rsidRDefault="00FA3B1D">
      <w:pPr>
        <w:rPr>
          <w:sz w:val="52"/>
          <w:szCs w:val="52"/>
        </w:rPr>
      </w:pPr>
    </w:p>
    <w:sectPr w:rsidR="00FA3B1D" w:rsidRPr="00FA3B1D" w:rsidSect="003C25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1D"/>
    <w:rsid w:val="0008035D"/>
    <w:rsid w:val="000D4DBC"/>
    <w:rsid w:val="00107988"/>
    <w:rsid w:val="001A264B"/>
    <w:rsid w:val="00234BFA"/>
    <w:rsid w:val="003C2526"/>
    <w:rsid w:val="007E60CA"/>
    <w:rsid w:val="00990CFC"/>
    <w:rsid w:val="009B60BD"/>
    <w:rsid w:val="00A52878"/>
    <w:rsid w:val="00C32E3C"/>
    <w:rsid w:val="00CF7897"/>
    <w:rsid w:val="00D600C0"/>
    <w:rsid w:val="00EA406A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8D26-380C-4B90-836A-3B9CA09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Green</dc:creator>
  <cp:keywords/>
  <dc:description/>
  <cp:lastModifiedBy>Nicole Smith</cp:lastModifiedBy>
  <cp:revision>2</cp:revision>
  <cp:lastPrinted>2018-09-21T13:43:00Z</cp:lastPrinted>
  <dcterms:created xsi:type="dcterms:W3CDTF">2019-06-05T17:48:00Z</dcterms:created>
  <dcterms:modified xsi:type="dcterms:W3CDTF">2019-06-05T17:48:00Z</dcterms:modified>
</cp:coreProperties>
</file>