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32607E">
        <w:rPr>
          <w:u w:val="single"/>
        </w:rPr>
        <w:t>/Gross</w:t>
      </w:r>
      <w:r w:rsidR="00B3293E">
        <w:rPr>
          <w:u w:val="single"/>
        </w:rPr>
        <w:t xml:space="preserve"> Motor</w:t>
      </w:r>
    </w:p>
    <w:p w:rsidR="009F541F" w:rsidRPr="009F541F" w:rsidRDefault="009F541F">
      <w:pPr>
        <w:pStyle w:val="Title"/>
        <w:rPr>
          <w:i/>
          <w:sz w:val="28"/>
          <w:szCs w:val="28"/>
        </w:rPr>
      </w:pPr>
      <w:r w:rsidRPr="009F541F">
        <w:rPr>
          <w:i/>
          <w:sz w:val="28"/>
          <w:szCs w:val="28"/>
        </w:rPr>
        <w:t xml:space="preserve">Child </w:t>
      </w:r>
      <w:r w:rsidR="008059D9">
        <w:rPr>
          <w:i/>
          <w:sz w:val="28"/>
          <w:szCs w:val="28"/>
        </w:rPr>
        <w:t>uses strength and control to climb playground equipment</w:t>
      </w:r>
    </w:p>
    <w:p w:rsidR="003E2354" w:rsidRDefault="003E2354">
      <w:pPr>
        <w:pStyle w:val="Heading3"/>
        <w:ind w:left="360"/>
      </w:pPr>
    </w:p>
    <w:p w:rsidR="00D06E76" w:rsidRPr="00D06E76" w:rsidRDefault="00D06E76" w:rsidP="00D06E76">
      <w:pPr>
        <w:sectPr w:rsidR="00D06E76" w:rsidRPr="00D06E76" w:rsidSect="004B25AB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B56EB4" w:rsidRDefault="00B56EB4" w:rsidP="00B56EB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56EB4" w:rsidRDefault="004142B7" w:rsidP="00B56EB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B56EB4">
        <w:t>s:</w:t>
      </w:r>
      <w:r w:rsidR="00B56EB4">
        <w:tab/>
      </w:r>
      <w:r w:rsidR="00B56EB4">
        <w:tab/>
      </w:r>
    </w:p>
    <w:p w:rsidR="00B56EB4" w:rsidRPr="0032607E" w:rsidRDefault="0032607E" w:rsidP="003260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Body awareness</w:t>
      </w:r>
    </w:p>
    <w:p w:rsidR="0032607E" w:rsidRPr="0032607E" w:rsidRDefault="00822EA1" w:rsidP="003260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Body strength, balance, &amp; </w:t>
      </w:r>
      <w:r w:rsidR="0032607E">
        <w:rPr>
          <w:rFonts w:ascii="Comic Sans MS" w:hAnsi="Comic Sans MS"/>
          <w:sz w:val="18"/>
        </w:rPr>
        <w:t>coordination</w:t>
      </w:r>
    </w:p>
    <w:p w:rsidR="0032607E" w:rsidRPr="0032607E" w:rsidRDefault="0032607E" w:rsidP="003260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32607E" w:rsidRPr="0032607E" w:rsidRDefault="0032607E" w:rsidP="003260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Thinking, reasoning &amp; problem-solving</w:t>
      </w:r>
    </w:p>
    <w:p w:rsidR="0032607E" w:rsidRPr="0032607E" w:rsidRDefault="0032607E" w:rsidP="003260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Self-confidence </w:t>
      </w: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</w:rPr>
      </w:pPr>
    </w:p>
    <w:p w:rsidR="00D96AD1" w:rsidRDefault="00D96AD1" w:rsidP="00D96AD1">
      <w:pPr>
        <w:rPr>
          <w:rFonts w:ascii="Comic Sans MS" w:hAnsi="Comic Sans MS"/>
        </w:rPr>
      </w:pPr>
    </w:p>
    <w:p w:rsidR="00D96AD1" w:rsidRDefault="00D96AD1" w:rsidP="00D96AD1">
      <w:pPr>
        <w:rPr>
          <w:rFonts w:ascii="Comic Sans MS" w:hAnsi="Comic Sans MS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D96AD1" w:rsidRDefault="00D96AD1" w:rsidP="00D96AD1">
      <w:pPr>
        <w:sectPr w:rsidR="00D96AD1" w:rsidSect="004B25AB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D96AD1" w:rsidRDefault="00D96AD1" w:rsidP="00D96AD1">
      <w:pPr>
        <w:pStyle w:val="Heading2"/>
        <w:ind w:left="0" w:firstLine="0"/>
        <w:jc w:val="left"/>
        <w:rPr>
          <w:sz w:val="40"/>
        </w:rPr>
      </w:pPr>
    </w:p>
    <w:p w:rsidR="00D96AD1" w:rsidRDefault="00D96AD1" w:rsidP="00D96AD1">
      <w:pPr>
        <w:pStyle w:val="Heading3"/>
        <w:ind w:left="360"/>
        <w:rPr>
          <w:sz w:val="40"/>
        </w:rPr>
      </w:pPr>
    </w:p>
    <w:p w:rsidR="003E2354" w:rsidRDefault="003E2354" w:rsidP="00D96AD1">
      <w:pPr>
        <w:pStyle w:val="Heading3"/>
        <w:ind w:left="360"/>
        <w:rPr>
          <w:sz w:val="40"/>
        </w:rPr>
      </w:pPr>
    </w:p>
    <w:sectPr w:rsidR="003E2354" w:rsidSect="004B25AB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03" w:rsidRDefault="00732B03" w:rsidP="004B25AB">
      <w:r>
        <w:separator/>
      </w:r>
    </w:p>
  </w:endnote>
  <w:endnote w:type="continuationSeparator" w:id="0">
    <w:p w:rsidR="00732B03" w:rsidRDefault="00732B03" w:rsidP="004B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AB" w:rsidRPr="001D6128" w:rsidRDefault="00403668" w:rsidP="004B25AB">
    <w:pPr>
      <w:pStyle w:val="Footer"/>
      <w:rPr>
        <w:sz w:val="20"/>
        <w:szCs w:val="20"/>
      </w:rPr>
    </w:pPr>
    <w:r>
      <w:rPr>
        <w:sz w:val="20"/>
        <w:szCs w:val="20"/>
      </w:rPr>
      <w:t>Three</w:t>
    </w:r>
    <w:r w:rsidR="008059D9">
      <w:rPr>
        <w:sz w:val="20"/>
        <w:szCs w:val="20"/>
      </w:rPr>
      <w:t>s</w:t>
    </w:r>
    <w:r w:rsidR="00E406F1">
      <w:rPr>
        <w:sz w:val="20"/>
        <w:szCs w:val="20"/>
      </w:rPr>
      <w:t>/Physical</w:t>
    </w:r>
  </w:p>
  <w:p w:rsidR="004B25AB" w:rsidRDefault="004B25AB">
    <w:pPr>
      <w:pStyle w:val="Footer"/>
    </w:pPr>
  </w:p>
  <w:p w:rsidR="004B25AB" w:rsidRDefault="004B2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03" w:rsidRDefault="00732B03" w:rsidP="004B25AB">
      <w:r>
        <w:separator/>
      </w:r>
    </w:p>
  </w:footnote>
  <w:footnote w:type="continuationSeparator" w:id="0">
    <w:p w:rsidR="00732B03" w:rsidRDefault="00732B03" w:rsidP="004B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7D0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E70E33"/>
    <w:multiLevelType w:val="hybridMultilevel"/>
    <w:tmpl w:val="F7422E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03"/>
    <w:rsid w:val="00044A99"/>
    <w:rsid w:val="00064D92"/>
    <w:rsid w:val="00131A62"/>
    <w:rsid w:val="0014236E"/>
    <w:rsid w:val="00172F7E"/>
    <w:rsid w:val="00175A9F"/>
    <w:rsid w:val="00191555"/>
    <w:rsid w:val="00196A8C"/>
    <w:rsid w:val="001C3279"/>
    <w:rsid w:val="001D6128"/>
    <w:rsid w:val="00284AB9"/>
    <w:rsid w:val="002C42A6"/>
    <w:rsid w:val="002D68D7"/>
    <w:rsid w:val="0032607E"/>
    <w:rsid w:val="0038100C"/>
    <w:rsid w:val="003E2354"/>
    <w:rsid w:val="003F4FBD"/>
    <w:rsid w:val="00403668"/>
    <w:rsid w:val="00406118"/>
    <w:rsid w:val="00407BB5"/>
    <w:rsid w:val="004142B7"/>
    <w:rsid w:val="004B25AB"/>
    <w:rsid w:val="004B61E1"/>
    <w:rsid w:val="00547AFE"/>
    <w:rsid w:val="005A2BD1"/>
    <w:rsid w:val="00645247"/>
    <w:rsid w:val="00660668"/>
    <w:rsid w:val="006C6761"/>
    <w:rsid w:val="006E5289"/>
    <w:rsid w:val="007117D6"/>
    <w:rsid w:val="00732B03"/>
    <w:rsid w:val="00735B9E"/>
    <w:rsid w:val="007B0818"/>
    <w:rsid w:val="00805790"/>
    <w:rsid w:val="008059D9"/>
    <w:rsid w:val="00816DC0"/>
    <w:rsid w:val="00822EA1"/>
    <w:rsid w:val="00863BE3"/>
    <w:rsid w:val="008A58E8"/>
    <w:rsid w:val="0093059F"/>
    <w:rsid w:val="009615B5"/>
    <w:rsid w:val="009A4907"/>
    <w:rsid w:val="009D193A"/>
    <w:rsid w:val="009F541F"/>
    <w:rsid w:val="00A417B1"/>
    <w:rsid w:val="00AC2C45"/>
    <w:rsid w:val="00AC71F2"/>
    <w:rsid w:val="00B3293E"/>
    <w:rsid w:val="00B56EB4"/>
    <w:rsid w:val="00B66F84"/>
    <w:rsid w:val="00BB51DD"/>
    <w:rsid w:val="00BE5355"/>
    <w:rsid w:val="00C075F4"/>
    <w:rsid w:val="00C16A23"/>
    <w:rsid w:val="00C40CD6"/>
    <w:rsid w:val="00C815CB"/>
    <w:rsid w:val="00C96B7E"/>
    <w:rsid w:val="00CA1D13"/>
    <w:rsid w:val="00CD5C17"/>
    <w:rsid w:val="00D06E76"/>
    <w:rsid w:val="00D17501"/>
    <w:rsid w:val="00D96AD1"/>
    <w:rsid w:val="00E278BF"/>
    <w:rsid w:val="00E406F1"/>
    <w:rsid w:val="00E85C6C"/>
    <w:rsid w:val="00EA4B93"/>
    <w:rsid w:val="00F2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D96AD1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D96AD1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4B2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5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9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D96AD1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D96AD1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4B2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5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9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2019-04-05T19:49:00Z</cp:lastPrinted>
  <dcterms:created xsi:type="dcterms:W3CDTF">2019-04-05T19:51:00Z</dcterms:created>
  <dcterms:modified xsi:type="dcterms:W3CDTF">2021-10-01T16:20:00Z</dcterms:modified>
</cp:coreProperties>
</file>