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237AAF">
        <w:rPr>
          <w:u w:val="single"/>
        </w:rPr>
        <w:t>/Gross Motor</w:t>
      </w:r>
    </w:p>
    <w:p w:rsidR="002E3BC5" w:rsidRPr="002E3BC5" w:rsidRDefault="002E3BC5">
      <w:pPr>
        <w:pStyle w:val="Title"/>
        <w:rPr>
          <w:i/>
          <w:sz w:val="28"/>
          <w:szCs w:val="28"/>
        </w:rPr>
      </w:pPr>
      <w:r w:rsidRPr="002E3BC5">
        <w:rPr>
          <w:i/>
          <w:sz w:val="28"/>
          <w:szCs w:val="28"/>
        </w:rPr>
        <w:t>Chil</w:t>
      </w:r>
      <w:r w:rsidR="009A62EC">
        <w:rPr>
          <w:i/>
          <w:sz w:val="28"/>
          <w:szCs w:val="28"/>
        </w:rPr>
        <w:t>d walks on tip</w:t>
      </w:r>
      <w:r w:rsidR="00AD6DFC">
        <w:rPr>
          <w:i/>
          <w:sz w:val="28"/>
          <w:szCs w:val="28"/>
        </w:rPr>
        <w:t>toe</w:t>
      </w:r>
      <w:r w:rsidR="009A62EC">
        <w:rPr>
          <w:i/>
          <w:sz w:val="28"/>
          <w:szCs w:val="28"/>
        </w:rPr>
        <w:t>s with coordination and balance</w:t>
      </w:r>
    </w:p>
    <w:p w:rsidR="003E2354" w:rsidRDefault="003E2354">
      <w:pPr>
        <w:pStyle w:val="Heading3"/>
        <w:ind w:left="360"/>
      </w:pPr>
    </w:p>
    <w:p w:rsidR="000170F7" w:rsidRPr="000170F7" w:rsidRDefault="000170F7" w:rsidP="000170F7">
      <w:pPr>
        <w:sectPr w:rsidR="000170F7" w:rsidRPr="000170F7" w:rsidSect="00181E78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37AAF" w:rsidRDefault="00237AAF" w:rsidP="00237AAF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37AAF" w:rsidRPr="00AD6DFC" w:rsidRDefault="00C6780E" w:rsidP="00AD6DFC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37AAF">
        <w:t>:</w:t>
      </w:r>
      <w:r w:rsidR="00237AAF">
        <w:tab/>
      </w:r>
      <w:r w:rsidR="00237AAF">
        <w:tab/>
      </w:r>
    </w:p>
    <w:p w:rsidR="00237AAF" w:rsidRDefault="00C6780E" w:rsidP="003F457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Body strength</w:t>
      </w:r>
    </w:p>
    <w:p w:rsidR="00AD6DFC" w:rsidRDefault="00AD6DFC" w:rsidP="003F457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Balance</w:t>
      </w:r>
    </w:p>
    <w:p w:rsidR="00C6780E" w:rsidRDefault="00BC283D" w:rsidP="003F457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Gross motor c</w:t>
      </w:r>
      <w:r w:rsidR="00C6780E">
        <w:rPr>
          <w:rFonts w:ascii="Comic Sans MS" w:hAnsi="Comic Sans MS"/>
          <w:sz w:val="18"/>
        </w:rPr>
        <w:t>oordination</w:t>
      </w:r>
    </w:p>
    <w:p w:rsidR="00237AAF" w:rsidRPr="009A62EC" w:rsidRDefault="00237AAF" w:rsidP="003F45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9A62EC" w:rsidRPr="009A62EC" w:rsidRDefault="009A62EC" w:rsidP="003F45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9A62EC" w:rsidRPr="009A62EC" w:rsidRDefault="009A62EC" w:rsidP="003F45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Concentration</w:t>
      </w:r>
      <w:r w:rsidR="00BC283D">
        <w:rPr>
          <w:rFonts w:ascii="Comic Sans MS" w:hAnsi="Comic Sans MS"/>
          <w:sz w:val="18"/>
        </w:rPr>
        <w:t>; focus</w:t>
      </w:r>
    </w:p>
    <w:p w:rsidR="009A62EC" w:rsidRDefault="00BC283D" w:rsidP="003F45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Thinking;</w:t>
      </w:r>
      <w:r w:rsidR="009A62EC">
        <w:rPr>
          <w:rFonts w:ascii="Comic Sans MS" w:hAnsi="Comic Sans MS"/>
          <w:sz w:val="18"/>
        </w:rPr>
        <w:t xml:space="preserve"> reasoning</w:t>
      </w:r>
    </w:p>
    <w:p w:rsidR="00237AAF" w:rsidRDefault="00237AAF" w:rsidP="001243DF">
      <w:pPr>
        <w:pStyle w:val="Heading3"/>
        <w:ind w:left="360"/>
        <w:rPr>
          <w:b w:val="0"/>
          <w:bCs w:val="0"/>
          <w:sz w:val="18"/>
        </w:rPr>
      </w:pPr>
    </w:p>
    <w:p w:rsidR="00C72200" w:rsidRDefault="00C72200" w:rsidP="00C72200">
      <w:pPr>
        <w:rPr>
          <w:rFonts w:ascii="Comic Sans MS" w:hAnsi="Comic Sans MS"/>
          <w:sz w:val="18"/>
        </w:rPr>
      </w:pPr>
    </w:p>
    <w:p w:rsidR="003E2354" w:rsidRDefault="003E2354" w:rsidP="00C72200">
      <w:pPr>
        <w:pStyle w:val="Heading3"/>
        <w:ind w:left="360"/>
        <w:rPr>
          <w:sz w:val="40"/>
        </w:rPr>
      </w:pPr>
    </w:p>
    <w:sectPr w:rsidR="003E2354" w:rsidSect="00181E78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01" w:rsidRDefault="00143601" w:rsidP="00181E78">
      <w:r>
        <w:separator/>
      </w:r>
    </w:p>
  </w:endnote>
  <w:endnote w:type="continuationSeparator" w:id="0">
    <w:p w:rsidR="00143601" w:rsidRDefault="00143601" w:rsidP="0018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DFC" w:rsidRPr="00752C61" w:rsidRDefault="00BC283D" w:rsidP="00181E78">
    <w:pPr>
      <w:pStyle w:val="Footer"/>
      <w:rPr>
        <w:sz w:val="20"/>
        <w:szCs w:val="20"/>
      </w:rPr>
    </w:pPr>
    <w:r>
      <w:rPr>
        <w:sz w:val="20"/>
        <w:szCs w:val="20"/>
      </w:rPr>
      <w:t>Three</w:t>
    </w:r>
    <w:r w:rsidR="005D03F5">
      <w:rPr>
        <w:sz w:val="20"/>
        <w:szCs w:val="20"/>
      </w:rPr>
      <w:t>s/Physical</w:t>
    </w:r>
  </w:p>
  <w:p w:rsidR="00AD6DFC" w:rsidRDefault="00AD6DFC">
    <w:pPr>
      <w:pStyle w:val="Footer"/>
    </w:pPr>
  </w:p>
  <w:p w:rsidR="00AD6DFC" w:rsidRDefault="00AD6D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01" w:rsidRDefault="00143601" w:rsidP="00181E78">
      <w:r>
        <w:separator/>
      </w:r>
    </w:p>
  </w:footnote>
  <w:footnote w:type="continuationSeparator" w:id="0">
    <w:p w:rsidR="00143601" w:rsidRDefault="00143601" w:rsidP="0018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D2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B5A29"/>
    <w:multiLevelType w:val="hybridMultilevel"/>
    <w:tmpl w:val="1B48E2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01"/>
    <w:rsid w:val="000170F7"/>
    <w:rsid w:val="00044002"/>
    <w:rsid w:val="00064D92"/>
    <w:rsid w:val="001243DF"/>
    <w:rsid w:val="00131A62"/>
    <w:rsid w:val="00143601"/>
    <w:rsid w:val="00175A9F"/>
    <w:rsid w:val="00181E78"/>
    <w:rsid w:val="00196A8C"/>
    <w:rsid w:val="001C3279"/>
    <w:rsid w:val="00237AAF"/>
    <w:rsid w:val="002C42A6"/>
    <w:rsid w:val="002D68D7"/>
    <w:rsid w:val="002E3BC5"/>
    <w:rsid w:val="003215EF"/>
    <w:rsid w:val="003348E3"/>
    <w:rsid w:val="003E2354"/>
    <w:rsid w:val="003F457E"/>
    <w:rsid w:val="00407BB5"/>
    <w:rsid w:val="00515741"/>
    <w:rsid w:val="005D03F5"/>
    <w:rsid w:val="00623C62"/>
    <w:rsid w:val="0062530C"/>
    <w:rsid w:val="00645247"/>
    <w:rsid w:val="00660668"/>
    <w:rsid w:val="006B7050"/>
    <w:rsid w:val="006E5289"/>
    <w:rsid w:val="006E5A57"/>
    <w:rsid w:val="007117D6"/>
    <w:rsid w:val="00735B9E"/>
    <w:rsid w:val="00752C61"/>
    <w:rsid w:val="007934C0"/>
    <w:rsid w:val="007C2D32"/>
    <w:rsid w:val="007D1D5B"/>
    <w:rsid w:val="007D7EB9"/>
    <w:rsid w:val="00805790"/>
    <w:rsid w:val="00816DC0"/>
    <w:rsid w:val="00863BE3"/>
    <w:rsid w:val="00866D29"/>
    <w:rsid w:val="008A58E8"/>
    <w:rsid w:val="008F0F86"/>
    <w:rsid w:val="0093059F"/>
    <w:rsid w:val="009615B5"/>
    <w:rsid w:val="009A62EC"/>
    <w:rsid w:val="00A417B1"/>
    <w:rsid w:val="00AC2C45"/>
    <w:rsid w:val="00AD6DFC"/>
    <w:rsid w:val="00B66F84"/>
    <w:rsid w:val="00BB51DD"/>
    <w:rsid w:val="00BC283D"/>
    <w:rsid w:val="00C075F4"/>
    <w:rsid w:val="00C16A23"/>
    <w:rsid w:val="00C40CD6"/>
    <w:rsid w:val="00C6780E"/>
    <w:rsid w:val="00C72200"/>
    <w:rsid w:val="00C815CB"/>
    <w:rsid w:val="00C868AB"/>
    <w:rsid w:val="00CA1D13"/>
    <w:rsid w:val="00CF3BA2"/>
    <w:rsid w:val="00D17501"/>
    <w:rsid w:val="00DF7D15"/>
    <w:rsid w:val="00E278BF"/>
    <w:rsid w:val="00E8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C72200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C72200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2007-11-04T21:09:00Z</cp:lastPrinted>
  <dcterms:created xsi:type="dcterms:W3CDTF">2019-12-03T15:45:00Z</dcterms:created>
  <dcterms:modified xsi:type="dcterms:W3CDTF">2021-10-01T16:20:00Z</dcterms:modified>
</cp:coreProperties>
</file>