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A07630" w:rsidRPr="00A07630" w:rsidRDefault="00C03D4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6A48DE">
        <w:rPr>
          <w:i/>
          <w:sz w:val="28"/>
          <w:szCs w:val="28"/>
        </w:rPr>
        <w:t>participates in good health practices</w:t>
      </w:r>
    </w:p>
    <w:p w:rsidR="003E2354" w:rsidRDefault="003E2354">
      <w:pPr>
        <w:pStyle w:val="Heading3"/>
        <w:ind w:left="360"/>
      </w:pPr>
    </w:p>
    <w:p w:rsidR="00D15F96" w:rsidRPr="00D15F96" w:rsidRDefault="00D15F96" w:rsidP="00D15F96">
      <w:pPr>
        <w:sectPr w:rsidR="00D15F96" w:rsidRPr="00D15F96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Default="001F5B7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AF2BB2" w:rsidRDefault="005B4330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Thinking, reasoning, and</w:t>
      </w:r>
      <w:r w:rsidR="006A48DE">
        <w:rPr>
          <w:rFonts w:ascii="Comic Sans MS" w:hAnsi="Comic Sans MS"/>
          <w:sz w:val="18"/>
        </w:rPr>
        <w:t xml:space="preserve"> p</w:t>
      </w:r>
      <w:r w:rsidR="006022E7">
        <w:rPr>
          <w:rFonts w:ascii="Comic Sans MS" w:hAnsi="Comic Sans MS"/>
          <w:sz w:val="18"/>
        </w:rPr>
        <w:t>roblem-</w:t>
      </w:r>
      <w:r w:rsidR="001E76A2">
        <w:rPr>
          <w:rFonts w:ascii="Comic Sans MS" w:hAnsi="Comic Sans MS"/>
          <w:sz w:val="18"/>
        </w:rPr>
        <w:t>solving</w:t>
      </w:r>
    </w:p>
    <w:p w:rsidR="005B4330" w:rsidRDefault="005B4330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Self-care; self-help skills</w:t>
      </w:r>
    </w:p>
    <w:p w:rsidR="006F460B" w:rsidRPr="005B4330" w:rsidRDefault="006A48DE" w:rsidP="005B433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Memory</w:t>
      </w:r>
      <w:r w:rsidR="005B4330">
        <w:rPr>
          <w:rFonts w:ascii="Comic Sans MS" w:hAnsi="Comic Sans MS"/>
          <w:sz w:val="18"/>
        </w:rPr>
        <w:t xml:space="preserve"> recall</w:t>
      </w:r>
    </w:p>
    <w:p w:rsidR="006F460B" w:rsidRDefault="006F460B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B6BF1" w:rsidRPr="00AF2BB2" w:rsidRDefault="00AB6BF1" w:rsidP="00AB6BF1">
      <w:pPr>
        <w:ind w:left="720"/>
        <w:rPr>
          <w:sz w:val="18"/>
        </w:rPr>
      </w:pPr>
    </w:p>
    <w:p w:rsidR="00AF2BB2" w:rsidRPr="00AF2BB2" w:rsidRDefault="00AF2BB2" w:rsidP="00AF2BB2">
      <w:pPr>
        <w:ind w:left="360"/>
        <w:rPr>
          <w:rFonts w:ascii="Comic Sans MS" w:hAnsi="Comic Sans MS"/>
          <w:sz w:val="18"/>
        </w:rPr>
      </w:pPr>
    </w:p>
    <w:p w:rsidR="001F5B77" w:rsidRDefault="001F5B77" w:rsidP="00AF2BB2">
      <w:pPr>
        <w:ind w:left="360"/>
        <w:rPr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CC" w:rsidRDefault="00F35ECC" w:rsidP="00A7789A">
      <w:r>
        <w:separator/>
      </w:r>
    </w:p>
  </w:endnote>
  <w:endnote w:type="continuationSeparator" w:id="0">
    <w:p w:rsidR="00F35ECC" w:rsidRDefault="00F35ECC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2" w:rsidRPr="008E0E4E" w:rsidRDefault="00A636A6" w:rsidP="00A7789A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6A48DE">
      <w:rPr>
        <w:sz w:val="20"/>
        <w:szCs w:val="20"/>
      </w:rPr>
      <w:t>hrees</w:t>
    </w:r>
    <w:r>
      <w:rPr>
        <w:sz w:val="20"/>
        <w:szCs w:val="20"/>
      </w:rPr>
      <w:t>/Emotional</w:t>
    </w:r>
  </w:p>
  <w:p w:rsidR="001E76A2" w:rsidRDefault="001E76A2">
    <w:pPr>
      <w:pStyle w:val="Footer"/>
    </w:pPr>
  </w:p>
  <w:p w:rsidR="001E76A2" w:rsidRDefault="001E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CC" w:rsidRDefault="00F35ECC" w:rsidP="00A7789A">
      <w:r>
        <w:separator/>
      </w:r>
    </w:p>
  </w:footnote>
  <w:footnote w:type="continuationSeparator" w:id="0">
    <w:p w:rsidR="00F35ECC" w:rsidRDefault="00F35ECC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CC"/>
    <w:rsid w:val="00064D92"/>
    <w:rsid w:val="00067F7E"/>
    <w:rsid w:val="000C7974"/>
    <w:rsid w:val="0017425B"/>
    <w:rsid w:val="00175A9F"/>
    <w:rsid w:val="00196A8C"/>
    <w:rsid w:val="001B18F8"/>
    <w:rsid w:val="001C3279"/>
    <w:rsid w:val="001E76A2"/>
    <w:rsid w:val="001F5B77"/>
    <w:rsid w:val="0025150E"/>
    <w:rsid w:val="002C42A6"/>
    <w:rsid w:val="002D68D7"/>
    <w:rsid w:val="00375881"/>
    <w:rsid w:val="003A1F22"/>
    <w:rsid w:val="003E2354"/>
    <w:rsid w:val="00436A8C"/>
    <w:rsid w:val="004D5762"/>
    <w:rsid w:val="004F3252"/>
    <w:rsid w:val="005552A5"/>
    <w:rsid w:val="00562209"/>
    <w:rsid w:val="00566231"/>
    <w:rsid w:val="005B4330"/>
    <w:rsid w:val="005E1FAE"/>
    <w:rsid w:val="006022E7"/>
    <w:rsid w:val="00615497"/>
    <w:rsid w:val="00660668"/>
    <w:rsid w:val="006A48DE"/>
    <w:rsid w:val="006E5289"/>
    <w:rsid w:val="006F460B"/>
    <w:rsid w:val="007117D6"/>
    <w:rsid w:val="007338FD"/>
    <w:rsid w:val="00735B9E"/>
    <w:rsid w:val="007D1E84"/>
    <w:rsid w:val="00805790"/>
    <w:rsid w:val="00816DC0"/>
    <w:rsid w:val="00863BE3"/>
    <w:rsid w:val="008A58E8"/>
    <w:rsid w:val="008E0E4E"/>
    <w:rsid w:val="009215FD"/>
    <w:rsid w:val="0093059F"/>
    <w:rsid w:val="00931348"/>
    <w:rsid w:val="009615B5"/>
    <w:rsid w:val="00A07630"/>
    <w:rsid w:val="00A417B1"/>
    <w:rsid w:val="00A636A6"/>
    <w:rsid w:val="00A74212"/>
    <w:rsid w:val="00A7789A"/>
    <w:rsid w:val="00AB6BF1"/>
    <w:rsid w:val="00AC2C45"/>
    <w:rsid w:val="00AD5DBD"/>
    <w:rsid w:val="00AF2BB2"/>
    <w:rsid w:val="00AF63DD"/>
    <w:rsid w:val="00B15DBE"/>
    <w:rsid w:val="00B2454F"/>
    <w:rsid w:val="00B66F84"/>
    <w:rsid w:val="00BB51DD"/>
    <w:rsid w:val="00BC72A8"/>
    <w:rsid w:val="00C03D4C"/>
    <w:rsid w:val="00C075F4"/>
    <w:rsid w:val="00C16A23"/>
    <w:rsid w:val="00C40CD6"/>
    <w:rsid w:val="00C8305A"/>
    <w:rsid w:val="00CA1D13"/>
    <w:rsid w:val="00D15F96"/>
    <w:rsid w:val="00D17501"/>
    <w:rsid w:val="00DC1664"/>
    <w:rsid w:val="00DE5BF5"/>
    <w:rsid w:val="00E278BF"/>
    <w:rsid w:val="00E8474C"/>
    <w:rsid w:val="00E85C6C"/>
    <w:rsid w:val="00EE1FDE"/>
    <w:rsid w:val="00EE4224"/>
    <w:rsid w:val="00F35ECC"/>
    <w:rsid w:val="00F562B4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5</cp:revision>
  <cp:lastPrinted>2007-11-04T21:09:00Z</cp:lastPrinted>
  <dcterms:created xsi:type="dcterms:W3CDTF">2019-11-19T16:59:00Z</dcterms:created>
  <dcterms:modified xsi:type="dcterms:W3CDTF">2021-10-01T15:00:00Z</dcterms:modified>
</cp:coreProperties>
</file>