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FE15B0">
        <w:rPr>
          <w:u w:val="single"/>
        </w:rPr>
        <w:t>Cognitive/Social Studies</w:t>
      </w:r>
    </w:p>
    <w:p w:rsidR="009230D9" w:rsidRPr="009230D9" w:rsidRDefault="0063336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E15B0">
        <w:rPr>
          <w:i/>
          <w:sz w:val="28"/>
          <w:szCs w:val="28"/>
        </w:rPr>
        <w:t>understands and engages in classroom voting</w:t>
      </w:r>
    </w:p>
    <w:p w:rsidR="003E2354" w:rsidRDefault="003E2354">
      <w:pPr>
        <w:pStyle w:val="Heading3"/>
        <w:ind w:left="360"/>
      </w:pPr>
    </w:p>
    <w:p w:rsidR="003B0433" w:rsidRPr="003B0433" w:rsidRDefault="003B0433" w:rsidP="003B0433">
      <w:pPr>
        <w:sectPr w:rsidR="003B0433" w:rsidRPr="003B0433" w:rsidSect="0028674F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62E47" w:rsidRDefault="00262E47" w:rsidP="00262E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13DB1" w:rsidRPr="00213309" w:rsidRDefault="00213309" w:rsidP="00213309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62E47">
        <w:t>s:</w:t>
      </w:r>
      <w:r w:rsidR="00262E47">
        <w:tab/>
      </w:r>
      <w:r w:rsidR="00262E47">
        <w:tab/>
      </w:r>
    </w:p>
    <w:p w:rsidR="00213309" w:rsidRDefault="00213309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FE15B0" w:rsidRPr="00FE15B0" w:rsidRDefault="00FE15B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Collaborative interaction</w:t>
      </w:r>
    </w:p>
    <w:p w:rsidR="00213309" w:rsidRDefault="00FE15B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</w:t>
      </w:r>
      <w:r w:rsidR="00213309">
        <w:rPr>
          <w:rFonts w:ascii="Comic Sans MS" w:hAnsi="Comic Sans MS"/>
          <w:sz w:val="18"/>
        </w:rPr>
        <w:t>ooperation</w:t>
      </w:r>
    </w:p>
    <w:p w:rsidR="00213309" w:rsidRPr="00520BCB" w:rsidRDefault="00FE15B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Group</w:t>
      </w:r>
      <w:r w:rsidR="00D528BD">
        <w:rPr>
          <w:rFonts w:ascii="Comic Sans MS" w:hAnsi="Comic Sans MS"/>
          <w:sz w:val="18"/>
        </w:rPr>
        <w:t xml:space="preserve"> decision making</w:t>
      </w:r>
    </w:p>
    <w:p w:rsidR="00633360" w:rsidRPr="00FE15B0" w:rsidRDefault="00213309" w:rsidP="00FE15B0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Community building</w:t>
      </w:r>
    </w:p>
    <w:p w:rsidR="00FE15B0" w:rsidRPr="00186192" w:rsidRDefault="00FE15B0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One-to-one correspondence</w:t>
      </w:r>
    </w:p>
    <w:p w:rsidR="00186192" w:rsidRDefault="00186192" w:rsidP="00213309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Understands Mathematical terms</w:t>
      </w:r>
    </w:p>
    <w:p w:rsidR="00213309" w:rsidRPr="00D528BD" w:rsidRDefault="00213309" w:rsidP="00D528BD">
      <w:pPr>
        <w:ind w:left="720"/>
        <w:rPr>
          <w:sz w:val="18"/>
        </w:rPr>
      </w:pPr>
    </w:p>
    <w:p w:rsidR="00213309" w:rsidRDefault="00213309" w:rsidP="00213309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pPr>
        <w:rPr>
          <w:rFonts w:ascii="Comic Sans MS" w:hAnsi="Comic Sans MS"/>
          <w:sz w:val="18"/>
        </w:rPr>
      </w:pPr>
    </w:p>
    <w:p w:rsidR="00F13DB1" w:rsidRDefault="00F13DB1" w:rsidP="00F13DB1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F13DB1" w:rsidRDefault="00F13DB1" w:rsidP="00F13DB1">
      <w:pPr>
        <w:sectPr w:rsidR="00F13DB1" w:rsidSect="0028674F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F13DB1" w:rsidRDefault="00F13DB1" w:rsidP="00F13DB1">
      <w:pPr>
        <w:pStyle w:val="Heading2"/>
        <w:ind w:left="0" w:firstLine="0"/>
        <w:jc w:val="left"/>
        <w:rPr>
          <w:sz w:val="40"/>
        </w:rPr>
      </w:pPr>
    </w:p>
    <w:p w:rsidR="00F13DB1" w:rsidRDefault="00F13DB1" w:rsidP="00F13DB1">
      <w:pPr>
        <w:pStyle w:val="Heading3"/>
        <w:ind w:left="360"/>
        <w:rPr>
          <w:sz w:val="40"/>
        </w:rPr>
      </w:pPr>
    </w:p>
    <w:p w:rsidR="003E2354" w:rsidRDefault="003E2354" w:rsidP="00F13DB1">
      <w:pPr>
        <w:pStyle w:val="Heading3"/>
        <w:ind w:left="360"/>
        <w:rPr>
          <w:sz w:val="40"/>
        </w:rPr>
      </w:pPr>
    </w:p>
    <w:sectPr w:rsidR="003E2354" w:rsidSect="0028674F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0" w:rsidRDefault="00633360" w:rsidP="0028674F">
      <w:r>
        <w:separator/>
      </w:r>
    </w:p>
  </w:endnote>
  <w:endnote w:type="continuationSeparator" w:id="0">
    <w:p w:rsidR="00633360" w:rsidRDefault="00633360" w:rsidP="002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B8" w:rsidRPr="006D648C" w:rsidRDefault="00FE15B0" w:rsidP="0028674F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 xml:space="preserve">/Cognitive </w:t>
    </w:r>
  </w:p>
  <w:p w:rsidR="00672AB8" w:rsidRDefault="00672AB8">
    <w:pPr>
      <w:pStyle w:val="Footer"/>
    </w:pPr>
  </w:p>
  <w:p w:rsidR="00672AB8" w:rsidRDefault="00672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0" w:rsidRDefault="00633360" w:rsidP="0028674F">
      <w:r>
        <w:separator/>
      </w:r>
    </w:p>
  </w:footnote>
  <w:footnote w:type="continuationSeparator" w:id="0">
    <w:p w:rsidR="00633360" w:rsidRDefault="00633360" w:rsidP="0028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06BA5"/>
    <w:multiLevelType w:val="hybridMultilevel"/>
    <w:tmpl w:val="F1280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F4D5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A1708"/>
    <w:multiLevelType w:val="hybridMultilevel"/>
    <w:tmpl w:val="7D1061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60"/>
    <w:rsid w:val="000328D4"/>
    <w:rsid w:val="00064D92"/>
    <w:rsid w:val="00080B75"/>
    <w:rsid w:val="0009417B"/>
    <w:rsid w:val="000C04AA"/>
    <w:rsid w:val="000E2613"/>
    <w:rsid w:val="001619A6"/>
    <w:rsid w:val="00174982"/>
    <w:rsid w:val="00175A9F"/>
    <w:rsid w:val="00186192"/>
    <w:rsid w:val="00196A8C"/>
    <w:rsid w:val="001A4F01"/>
    <w:rsid w:val="001C3279"/>
    <w:rsid w:val="00207B18"/>
    <w:rsid w:val="00213309"/>
    <w:rsid w:val="0024744A"/>
    <w:rsid w:val="00261B4A"/>
    <w:rsid w:val="00262E47"/>
    <w:rsid w:val="0028674F"/>
    <w:rsid w:val="002C42A6"/>
    <w:rsid w:val="002D68D7"/>
    <w:rsid w:val="003B0433"/>
    <w:rsid w:val="003E2354"/>
    <w:rsid w:val="004C3B2D"/>
    <w:rsid w:val="004E1049"/>
    <w:rsid w:val="00633360"/>
    <w:rsid w:val="00660668"/>
    <w:rsid w:val="00672AB8"/>
    <w:rsid w:val="00695612"/>
    <w:rsid w:val="006D648C"/>
    <w:rsid w:val="006E5289"/>
    <w:rsid w:val="007117D6"/>
    <w:rsid w:val="00725146"/>
    <w:rsid w:val="00735B9E"/>
    <w:rsid w:val="007D5E1E"/>
    <w:rsid w:val="007E53B8"/>
    <w:rsid w:val="00816DC0"/>
    <w:rsid w:val="0082596C"/>
    <w:rsid w:val="009230D9"/>
    <w:rsid w:val="0093059F"/>
    <w:rsid w:val="009615B5"/>
    <w:rsid w:val="009D642A"/>
    <w:rsid w:val="00A417B1"/>
    <w:rsid w:val="00A6587B"/>
    <w:rsid w:val="00AC2C45"/>
    <w:rsid w:val="00B06EAD"/>
    <w:rsid w:val="00BB51DD"/>
    <w:rsid w:val="00C003CA"/>
    <w:rsid w:val="00C075F4"/>
    <w:rsid w:val="00C40CD6"/>
    <w:rsid w:val="00CA1D13"/>
    <w:rsid w:val="00D143AD"/>
    <w:rsid w:val="00D17501"/>
    <w:rsid w:val="00D528BD"/>
    <w:rsid w:val="00DA3213"/>
    <w:rsid w:val="00E278BF"/>
    <w:rsid w:val="00E85C6C"/>
    <w:rsid w:val="00EB327D"/>
    <w:rsid w:val="00F13DB1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F13DB1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F13DB1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2016-11-04T17:53:00Z</dcterms:created>
  <dcterms:modified xsi:type="dcterms:W3CDTF">2021-10-01T19:56:00Z</dcterms:modified>
</cp:coreProperties>
</file>