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B9" w:rsidRDefault="00EA0DB9" w:rsidP="00CD2FA8">
      <w:pPr>
        <w:pStyle w:val="Title"/>
        <w:ind w:left="-432" w:right="-432"/>
        <w:rPr>
          <w:u w:val="single"/>
        </w:rPr>
      </w:pPr>
      <w:r>
        <w:rPr>
          <w:u w:val="single"/>
        </w:rPr>
        <w:t>Developmental Milestones: Cognitive</w:t>
      </w:r>
      <w:r w:rsidR="006576C8">
        <w:rPr>
          <w:u w:val="single"/>
        </w:rPr>
        <w:t>/Science</w:t>
      </w:r>
      <w:r w:rsidR="00CD2FA8">
        <w:rPr>
          <w:u w:val="single"/>
        </w:rPr>
        <w:t xml:space="preserve"> &amp; Engineering</w:t>
      </w:r>
    </w:p>
    <w:p w:rsidR="00B60FEE" w:rsidRPr="00B60FEE" w:rsidRDefault="006576C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familiar with scien</w:t>
      </w:r>
      <w:r w:rsidR="00E97BF5">
        <w:rPr>
          <w:i/>
          <w:sz w:val="28"/>
          <w:szCs w:val="28"/>
        </w:rPr>
        <w:t>tific topics regarding Earth &amp;</w:t>
      </w:r>
      <w:r>
        <w:rPr>
          <w:i/>
          <w:sz w:val="28"/>
          <w:szCs w:val="28"/>
        </w:rPr>
        <w:t xml:space="preserve"> Space</w:t>
      </w:r>
    </w:p>
    <w:p w:rsidR="00EA0DB9" w:rsidRDefault="00EA0DB9">
      <w:pPr>
        <w:pStyle w:val="Heading3"/>
        <w:ind w:left="360"/>
      </w:pPr>
    </w:p>
    <w:p w:rsidR="0024501D" w:rsidRPr="0024501D" w:rsidRDefault="0024501D" w:rsidP="0024501D">
      <w:pPr>
        <w:sectPr w:rsidR="0024501D" w:rsidRPr="0024501D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EA0DB9" w:rsidRDefault="00EA0DB9">
      <w:pPr>
        <w:pStyle w:val="Heading3"/>
        <w:ind w:left="360"/>
      </w:pPr>
    </w:p>
    <w:p w:rsidR="001C63DE" w:rsidRDefault="001C63DE" w:rsidP="001C63D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C63DE" w:rsidRPr="00342B99" w:rsidRDefault="00283375" w:rsidP="00342B9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C63DE">
        <w:t>s:</w:t>
      </w:r>
      <w:r w:rsidR="001C63DE">
        <w:tab/>
      </w:r>
      <w:r w:rsidR="001C63DE">
        <w:tab/>
      </w:r>
      <w:r w:rsidR="001C63DE">
        <w:rPr>
          <w:sz w:val="18"/>
        </w:rPr>
        <w:tab/>
        <w:t xml:space="preserve">         </w:t>
      </w:r>
    </w:p>
    <w:p w:rsidR="009207E0" w:rsidRPr="009207E0" w:rsidRDefault="009207E0" w:rsidP="009207E0">
      <w:pPr>
        <w:numPr>
          <w:ilvl w:val="0"/>
          <w:numId w:val="3"/>
        </w:numPr>
        <w:rPr>
          <w:rFonts w:ascii="Comic Sans MS" w:hAnsi="Comic Sans MS"/>
          <w:sz w:val="18"/>
        </w:rPr>
      </w:pPr>
      <w:r w:rsidRPr="009207E0">
        <w:rPr>
          <w:rFonts w:ascii="Comic Sans MS" w:hAnsi="Comic Sans MS"/>
          <w:sz w:val="18"/>
        </w:rPr>
        <w:t>Scientific inquiry</w:t>
      </w:r>
      <w:r w:rsidR="00E97BF5">
        <w:rPr>
          <w:rFonts w:ascii="Comic Sans MS" w:hAnsi="Comic Sans MS"/>
          <w:sz w:val="18"/>
        </w:rPr>
        <w:t xml:space="preserve"> &amp;</w:t>
      </w:r>
      <w:r>
        <w:rPr>
          <w:rFonts w:ascii="Comic Sans MS" w:hAnsi="Comic Sans MS"/>
          <w:sz w:val="18"/>
        </w:rPr>
        <w:t xml:space="preserve"> vocabulary</w:t>
      </w:r>
    </w:p>
    <w:p w:rsidR="001C63DE" w:rsidRPr="00283375" w:rsidRDefault="00283375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Recalling information</w:t>
      </w:r>
    </w:p>
    <w:p w:rsidR="001C63DE" w:rsidRPr="00E97BF5" w:rsidRDefault="00E97BF5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Receptive &amp;</w:t>
      </w:r>
      <w:r w:rsidR="00283375">
        <w:rPr>
          <w:rFonts w:ascii="Comic Sans MS" w:hAnsi="Comic Sans MS"/>
          <w:sz w:val="18"/>
        </w:rPr>
        <w:t xml:space="preserve"> expressive language</w:t>
      </w:r>
    </w:p>
    <w:p w:rsidR="00E97BF5" w:rsidRPr="00FF6669" w:rsidRDefault="00E97BF5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Thinking, reasoning, &amp; problem-solving </w:t>
      </w:r>
    </w:p>
    <w:p w:rsidR="00FF6669" w:rsidRPr="00283375" w:rsidRDefault="00E97BF5" w:rsidP="00066664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 xml:space="preserve">Observations &amp; </w:t>
      </w:r>
      <w:r w:rsidR="00FF6669">
        <w:rPr>
          <w:rFonts w:ascii="Comic Sans MS" w:hAnsi="Comic Sans MS"/>
          <w:sz w:val="18"/>
        </w:rPr>
        <w:t xml:space="preserve">development of hypothesis </w:t>
      </w:r>
    </w:p>
    <w:p w:rsidR="00283375" w:rsidRPr="007521C2" w:rsidRDefault="00283375" w:rsidP="009207E0">
      <w:pPr>
        <w:ind w:left="360"/>
        <w:rPr>
          <w:sz w:val="18"/>
        </w:rPr>
      </w:pPr>
    </w:p>
    <w:p w:rsidR="00283375" w:rsidRDefault="00283375" w:rsidP="00283375">
      <w:pPr>
        <w:rPr>
          <w:sz w:val="18"/>
        </w:rPr>
      </w:pPr>
    </w:p>
    <w:p w:rsidR="001C63DE" w:rsidRPr="007117D6" w:rsidRDefault="001C63DE" w:rsidP="00066664">
      <w:pPr>
        <w:ind w:left="360"/>
        <w:rPr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rPr>
          <w:rFonts w:ascii="Comic Sans MS" w:hAnsi="Comic Sans MS"/>
          <w:sz w:val="18"/>
        </w:rPr>
      </w:pPr>
    </w:p>
    <w:p w:rsidR="002A0BD5" w:rsidRDefault="002A0BD5" w:rsidP="002A0BD5">
      <w:pPr>
        <w:sectPr w:rsidR="002A0BD5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A0BD5" w:rsidRDefault="002A0BD5" w:rsidP="002A0BD5">
      <w:pPr>
        <w:pStyle w:val="Heading2"/>
        <w:ind w:left="0" w:firstLine="0"/>
        <w:jc w:val="left"/>
        <w:rPr>
          <w:sz w:val="40"/>
        </w:rPr>
      </w:pPr>
    </w:p>
    <w:p w:rsidR="006576C8" w:rsidRDefault="006576C8" w:rsidP="002A0BD5">
      <w:pPr>
        <w:pStyle w:val="Heading3"/>
        <w:ind w:left="360"/>
        <w:rPr>
          <w:sz w:val="40"/>
        </w:rPr>
      </w:pPr>
    </w:p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6576C8" w:rsidRPr="006576C8" w:rsidRDefault="006576C8" w:rsidP="006576C8"/>
    <w:p w:rsidR="00EA0DB9" w:rsidRPr="006576C8" w:rsidRDefault="00EA0DB9" w:rsidP="006576C8">
      <w:pPr>
        <w:tabs>
          <w:tab w:val="left" w:pos="3210"/>
        </w:tabs>
      </w:pPr>
    </w:p>
    <w:sectPr w:rsidR="00EA0DB9" w:rsidRPr="006576C8" w:rsidSect="002A0BD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C8" w:rsidRDefault="006576C8" w:rsidP="00A55317">
      <w:r>
        <w:separator/>
      </w:r>
    </w:p>
  </w:endnote>
  <w:endnote w:type="continuationSeparator" w:id="0">
    <w:p w:rsidR="006576C8" w:rsidRDefault="006576C8" w:rsidP="00A5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E0" w:rsidRPr="00706A8C" w:rsidRDefault="00A74E5C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>/Cognitive</w:t>
    </w:r>
  </w:p>
  <w:p w:rsidR="009207E0" w:rsidRDefault="00920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C8" w:rsidRDefault="006576C8" w:rsidP="00A55317">
      <w:r>
        <w:separator/>
      </w:r>
    </w:p>
  </w:footnote>
  <w:footnote w:type="continuationSeparator" w:id="0">
    <w:p w:rsidR="006576C8" w:rsidRDefault="006576C8" w:rsidP="00A5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C784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D5E55"/>
    <w:multiLevelType w:val="hybridMultilevel"/>
    <w:tmpl w:val="4A9469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C8"/>
    <w:rsid w:val="00066664"/>
    <w:rsid w:val="000D7260"/>
    <w:rsid w:val="001C63DE"/>
    <w:rsid w:val="00233FAB"/>
    <w:rsid w:val="0024501D"/>
    <w:rsid w:val="00283375"/>
    <w:rsid w:val="002A0BD5"/>
    <w:rsid w:val="002A490B"/>
    <w:rsid w:val="002D53A2"/>
    <w:rsid w:val="00342B99"/>
    <w:rsid w:val="00383B95"/>
    <w:rsid w:val="00424075"/>
    <w:rsid w:val="00430F54"/>
    <w:rsid w:val="00444DA4"/>
    <w:rsid w:val="004B4F69"/>
    <w:rsid w:val="004C5170"/>
    <w:rsid w:val="004D27BE"/>
    <w:rsid w:val="005257DA"/>
    <w:rsid w:val="006576C8"/>
    <w:rsid w:val="00706A8C"/>
    <w:rsid w:val="00785A21"/>
    <w:rsid w:val="007E6810"/>
    <w:rsid w:val="008E7DA1"/>
    <w:rsid w:val="009207E0"/>
    <w:rsid w:val="00955DB1"/>
    <w:rsid w:val="00993C92"/>
    <w:rsid w:val="00A55317"/>
    <w:rsid w:val="00A67D4E"/>
    <w:rsid w:val="00A74E5C"/>
    <w:rsid w:val="00A75D21"/>
    <w:rsid w:val="00A8261A"/>
    <w:rsid w:val="00AF2B26"/>
    <w:rsid w:val="00B417B8"/>
    <w:rsid w:val="00B60FEE"/>
    <w:rsid w:val="00B96162"/>
    <w:rsid w:val="00CD2FA8"/>
    <w:rsid w:val="00D0121F"/>
    <w:rsid w:val="00E01B8E"/>
    <w:rsid w:val="00E97BF5"/>
    <w:rsid w:val="00EA0DB9"/>
    <w:rsid w:val="00F81451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17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63DE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7</cp:revision>
  <cp:lastPrinted>2012-10-25T16:46:00Z</cp:lastPrinted>
  <dcterms:created xsi:type="dcterms:W3CDTF">2016-10-06T17:53:00Z</dcterms:created>
  <dcterms:modified xsi:type="dcterms:W3CDTF">2021-10-01T19:54:00Z</dcterms:modified>
</cp:coreProperties>
</file>