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4C1C04">
      <w:pPr>
        <w:pStyle w:val="Title"/>
        <w:rPr>
          <w:u w:val="single"/>
        </w:rPr>
      </w:pPr>
      <w:r>
        <w:rPr>
          <w:u w:val="single"/>
        </w:rPr>
        <w:t>Developmental Milestones: Social</w:t>
      </w:r>
    </w:p>
    <w:p w:rsidR="005C6A5F" w:rsidRPr="005C6A5F" w:rsidRDefault="00787D9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makes </w:t>
      </w:r>
      <w:r w:rsidR="008E3A9B">
        <w:rPr>
          <w:i/>
          <w:sz w:val="28"/>
          <w:szCs w:val="28"/>
        </w:rPr>
        <w:t xml:space="preserve">new </w:t>
      </w:r>
      <w:r>
        <w:rPr>
          <w:i/>
          <w:sz w:val="28"/>
          <w:szCs w:val="28"/>
        </w:rPr>
        <w:t>friends at school</w:t>
      </w:r>
    </w:p>
    <w:p w:rsidR="004C1C04" w:rsidRDefault="004C1C04">
      <w:pPr>
        <w:pStyle w:val="Heading3"/>
        <w:ind w:left="360"/>
      </w:pPr>
    </w:p>
    <w:p w:rsidR="001B64CA" w:rsidRPr="001B64CA" w:rsidRDefault="001B64CA" w:rsidP="001B64CA">
      <w:pPr>
        <w:sectPr w:rsidR="001B64CA" w:rsidRPr="001B64CA" w:rsidSect="007D1C8F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4C1C04" w:rsidRDefault="004C1C04">
      <w:pPr>
        <w:pStyle w:val="Heading3"/>
        <w:ind w:left="360"/>
      </w:pPr>
    </w:p>
    <w:p w:rsidR="00174DD2" w:rsidRDefault="00174DD2" w:rsidP="00174DD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74DD2" w:rsidRDefault="00BA7DE6" w:rsidP="00174DD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74DD2">
        <w:t>s:</w:t>
      </w:r>
      <w:r w:rsidR="00174DD2">
        <w:tab/>
      </w:r>
      <w:r w:rsidR="00174DD2">
        <w:tab/>
      </w:r>
    </w:p>
    <w:p w:rsidR="00174DD2" w:rsidRDefault="00174DD2" w:rsidP="00BA7DE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74DD2" w:rsidRDefault="00174DD2" w:rsidP="00A348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174DD2" w:rsidRDefault="00174DD2" w:rsidP="00A348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74DD2" w:rsidRDefault="00174DD2" w:rsidP="004B7073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6A5CB0" w:rsidRDefault="00BC25B4" w:rsidP="00BC25B4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BC25B4">
        <w:rPr>
          <w:rFonts w:ascii="Comic Sans MS" w:hAnsi="Comic Sans MS"/>
          <w:sz w:val="18"/>
          <w:szCs w:val="18"/>
        </w:rPr>
        <w:t>Collaborative interactions</w:t>
      </w:r>
    </w:p>
    <w:p w:rsidR="00BC25B4" w:rsidRPr="00BC25B4" w:rsidRDefault="006A5CB0" w:rsidP="00BC25B4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</w:t>
      </w:r>
      <w:r w:rsidR="00BC25B4">
        <w:rPr>
          <w:rFonts w:ascii="Comic Sans MS" w:hAnsi="Comic Sans MS"/>
          <w:sz w:val="18"/>
          <w:szCs w:val="18"/>
        </w:rPr>
        <w:t>ooperation</w:t>
      </w:r>
    </w:p>
    <w:p w:rsidR="002C25AA" w:rsidRPr="002C25AA" w:rsidRDefault="002C25AA" w:rsidP="00BC25B4">
      <w:pPr>
        <w:ind w:left="360"/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BC25B4" w:rsidRDefault="00BC25B4" w:rsidP="00BC25B4">
      <w:pPr>
        <w:rPr>
          <w:sz w:val="18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421F07" w:rsidRDefault="00421F07" w:rsidP="00421F07">
      <w:pPr>
        <w:sectPr w:rsidR="00421F07" w:rsidSect="007D1C8F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421F07" w:rsidRDefault="00421F07" w:rsidP="00421F07">
      <w:pPr>
        <w:pStyle w:val="Heading2"/>
        <w:ind w:left="0" w:firstLine="0"/>
        <w:jc w:val="left"/>
        <w:rPr>
          <w:sz w:val="40"/>
        </w:rPr>
      </w:pPr>
    </w:p>
    <w:p w:rsidR="00421F07" w:rsidRDefault="00421F07" w:rsidP="00421F07">
      <w:pPr>
        <w:pStyle w:val="Heading3"/>
        <w:ind w:left="360"/>
        <w:rPr>
          <w:sz w:val="40"/>
        </w:rPr>
      </w:pPr>
    </w:p>
    <w:p w:rsidR="004C1C04" w:rsidRDefault="004C1C04" w:rsidP="00421F07">
      <w:pPr>
        <w:pStyle w:val="Heading3"/>
        <w:ind w:left="360"/>
        <w:rPr>
          <w:sz w:val="40"/>
        </w:rPr>
      </w:pPr>
    </w:p>
    <w:sectPr w:rsidR="004C1C04" w:rsidSect="007D1C8F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9B" w:rsidRDefault="008E3A9B" w:rsidP="007D1C8F">
      <w:r>
        <w:separator/>
      </w:r>
    </w:p>
  </w:endnote>
  <w:endnote w:type="continuationSeparator" w:id="0">
    <w:p w:rsidR="008E3A9B" w:rsidRDefault="008E3A9B" w:rsidP="007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34" w:rsidRPr="00264D2D" w:rsidRDefault="007B5434" w:rsidP="007B5434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>/Social</w:t>
    </w:r>
  </w:p>
  <w:p w:rsidR="007B5434" w:rsidRDefault="007B5434">
    <w:pPr>
      <w:pStyle w:val="Footer"/>
    </w:pPr>
  </w:p>
  <w:p w:rsidR="00787D98" w:rsidRDefault="00787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9B" w:rsidRDefault="008E3A9B" w:rsidP="007D1C8F">
      <w:r>
        <w:separator/>
      </w:r>
    </w:p>
  </w:footnote>
  <w:footnote w:type="continuationSeparator" w:id="0">
    <w:p w:rsidR="008E3A9B" w:rsidRDefault="008E3A9B" w:rsidP="007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EB0"/>
    <w:multiLevelType w:val="hybridMultilevel"/>
    <w:tmpl w:val="650604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62B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06BA5"/>
    <w:multiLevelType w:val="hybridMultilevel"/>
    <w:tmpl w:val="8604CC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B"/>
    <w:rsid w:val="00063217"/>
    <w:rsid w:val="00161EA9"/>
    <w:rsid w:val="00174DD2"/>
    <w:rsid w:val="001B64CA"/>
    <w:rsid w:val="00264D2D"/>
    <w:rsid w:val="002C25AA"/>
    <w:rsid w:val="003071FC"/>
    <w:rsid w:val="00421F07"/>
    <w:rsid w:val="004B7073"/>
    <w:rsid w:val="004C1C04"/>
    <w:rsid w:val="00542139"/>
    <w:rsid w:val="00545C71"/>
    <w:rsid w:val="005C6A5F"/>
    <w:rsid w:val="006A5CB0"/>
    <w:rsid w:val="0076619F"/>
    <w:rsid w:val="00787D98"/>
    <w:rsid w:val="007A3444"/>
    <w:rsid w:val="007B5434"/>
    <w:rsid w:val="007C5FB5"/>
    <w:rsid w:val="007D1C8F"/>
    <w:rsid w:val="007F15BD"/>
    <w:rsid w:val="0080008E"/>
    <w:rsid w:val="00815670"/>
    <w:rsid w:val="00856A1B"/>
    <w:rsid w:val="008863B7"/>
    <w:rsid w:val="008E3A9B"/>
    <w:rsid w:val="009438DD"/>
    <w:rsid w:val="00A3483C"/>
    <w:rsid w:val="00B8542C"/>
    <w:rsid w:val="00BA7DE6"/>
    <w:rsid w:val="00BC25B4"/>
    <w:rsid w:val="00C47A65"/>
    <w:rsid w:val="00DE56B6"/>
    <w:rsid w:val="00E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2007-11-05T00:35:00Z</cp:lastPrinted>
  <dcterms:created xsi:type="dcterms:W3CDTF">2016-10-06T18:58:00Z</dcterms:created>
  <dcterms:modified xsi:type="dcterms:W3CDTF">2021-10-01T17:01:00Z</dcterms:modified>
</cp:coreProperties>
</file>