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B" w:rsidRDefault="00B12BDB">
      <w:pPr>
        <w:pStyle w:val="Title"/>
        <w:rPr>
          <w:u w:val="single"/>
        </w:rPr>
      </w:pPr>
      <w:r>
        <w:rPr>
          <w:u w:val="single"/>
        </w:rPr>
        <w:t>Developmental Milestones: Physical</w:t>
      </w:r>
      <w:r w:rsidR="008C6A2E">
        <w:rPr>
          <w:u w:val="single"/>
        </w:rPr>
        <w:t>/Gross Motor</w:t>
      </w:r>
    </w:p>
    <w:p w:rsidR="00FC2483" w:rsidRPr="00FC2483" w:rsidRDefault="0092037D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balances and/or hops on one foot</w:t>
      </w:r>
    </w:p>
    <w:p w:rsidR="00B12BDB" w:rsidRDefault="00B12BDB">
      <w:pPr>
        <w:pStyle w:val="Heading3"/>
        <w:ind w:left="360"/>
      </w:pPr>
    </w:p>
    <w:p w:rsidR="00901FE7" w:rsidRPr="00901FE7" w:rsidRDefault="00901FE7" w:rsidP="00901FE7">
      <w:pPr>
        <w:sectPr w:rsidR="00901FE7" w:rsidRPr="00901FE7" w:rsidSect="008B44F5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B12BDB" w:rsidRDefault="00B12BDB">
      <w:pPr>
        <w:pStyle w:val="Heading3"/>
        <w:ind w:left="360"/>
      </w:pPr>
    </w:p>
    <w:p w:rsidR="005B6865" w:rsidRDefault="005B6865" w:rsidP="005B6865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5B6865" w:rsidRDefault="00621765" w:rsidP="005B686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5B6865">
        <w:t>s:</w:t>
      </w:r>
      <w:r w:rsidR="005B6865">
        <w:tab/>
      </w:r>
      <w:r w:rsidR="005B6865">
        <w:tab/>
      </w:r>
    </w:p>
    <w:p w:rsidR="005B6865" w:rsidRDefault="0020343E" w:rsidP="005C0B7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 &amp;</w:t>
      </w:r>
      <w:r w:rsidR="00621765">
        <w:rPr>
          <w:rFonts w:ascii="Comic Sans MS" w:hAnsi="Comic Sans MS"/>
          <w:sz w:val="18"/>
        </w:rPr>
        <w:t xml:space="preserve"> coordination</w:t>
      </w:r>
    </w:p>
    <w:p w:rsidR="00621765" w:rsidRPr="00621765" w:rsidRDefault="00621765" w:rsidP="0062176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Spatial/body awareness</w:t>
      </w:r>
    </w:p>
    <w:p w:rsidR="00621765" w:rsidRDefault="00621765" w:rsidP="005C0B7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  <w:r w:rsidR="00F74118">
        <w:rPr>
          <w:rFonts w:ascii="Comic Sans MS" w:hAnsi="Comic Sans MS"/>
          <w:sz w:val="18"/>
        </w:rPr>
        <w:t xml:space="preserve"> and control</w:t>
      </w:r>
    </w:p>
    <w:p w:rsidR="005B6865" w:rsidRPr="007521C2" w:rsidRDefault="005B6865" w:rsidP="005C0B7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C0B76" w:rsidRDefault="00F74118" w:rsidP="005C0B7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Problem-</w:t>
      </w:r>
      <w:r w:rsidR="005C0B76">
        <w:rPr>
          <w:rFonts w:ascii="Comic Sans MS" w:hAnsi="Comic Sans MS"/>
          <w:sz w:val="18"/>
        </w:rPr>
        <w:t>solving</w:t>
      </w: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</w:rPr>
      </w:pPr>
    </w:p>
    <w:p w:rsidR="00710297" w:rsidRDefault="00710297" w:rsidP="00710297">
      <w:pPr>
        <w:rPr>
          <w:rFonts w:ascii="Comic Sans MS" w:hAnsi="Comic Sans MS"/>
        </w:rPr>
      </w:pPr>
    </w:p>
    <w:p w:rsidR="00710297" w:rsidRDefault="00710297" w:rsidP="00710297">
      <w:pPr>
        <w:rPr>
          <w:rFonts w:ascii="Comic Sans MS" w:hAnsi="Comic Sans MS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pPr>
        <w:rPr>
          <w:rFonts w:ascii="Comic Sans MS" w:hAnsi="Comic Sans MS"/>
          <w:sz w:val="18"/>
        </w:rPr>
      </w:pPr>
    </w:p>
    <w:p w:rsidR="00710297" w:rsidRDefault="00710297" w:rsidP="0071029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710297" w:rsidRDefault="00710297" w:rsidP="00710297">
      <w:pPr>
        <w:sectPr w:rsidR="00710297" w:rsidSect="008B44F5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710297" w:rsidRDefault="00710297" w:rsidP="00710297">
      <w:pPr>
        <w:pStyle w:val="Heading2"/>
        <w:ind w:left="0" w:firstLine="0"/>
        <w:jc w:val="left"/>
        <w:rPr>
          <w:sz w:val="40"/>
        </w:rPr>
      </w:pPr>
    </w:p>
    <w:p w:rsidR="00710297" w:rsidRDefault="00710297" w:rsidP="00710297">
      <w:pPr>
        <w:pStyle w:val="Heading3"/>
        <w:ind w:left="360"/>
        <w:rPr>
          <w:sz w:val="40"/>
        </w:rPr>
      </w:pPr>
    </w:p>
    <w:p w:rsidR="00B12BDB" w:rsidRDefault="00B12BDB" w:rsidP="00710297">
      <w:pPr>
        <w:pStyle w:val="Heading3"/>
        <w:ind w:left="360"/>
        <w:rPr>
          <w:sz w:val="40"/>
        </w:rPr>
      </w:pPr>
    </w:p>
    <w:sectPr w:rsidR="00B12BDB" w:rsidSect="008B44F5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3E" w:rsidRDefault="0020343E" w:rsidP="008B44F5">
      <w:r>
        <w:separator/>
      </w:r>
    </w:p>
  </w:endnote>
  <w:endnote w:type="continuationSeparator" w:id="0">
    <w:p w:rsidR="0020343E" w:rsidRDefault="0020343E" w:rsidP="008B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F5" w:rsidRPr="004F56EF" w:rsidRDefault="0092037D" w:rsidP="008B44F5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8B44F5" w:rsidRPr="004F56EF">
      <w:rPr>
        <w:sz w:val="20"/>
        <w:szCs w:val="20"/>
      </w:rPr>
      <w:t>/</w:t>
    </w:r>
    <w:r w:rsidR="00BD62E8" w:rsidRPr="004F56EF">
      <w:rPr>
        <w:sz w:val="20"/>
        <w:szCs w:val="20"/>
      </w:rPr>
      <w:t>Physical</w:t>
    </w:r>
  </w:p>
  <w:p w:rsidR="008B44F5" w:rsidRDefault="008B44F5">
    <w:pPr>
      <w:pStyle w:val="Footer"/>
    </w:pPr>
  </w:p>
  <w:p w:rsidR="008B44F5" w:rsidRDefault="008B4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3E" w:rsidRDefault="0020343E" w:rsidP="008B44F5">
      <w:r>
        <w:separator/>
      </w:r>
    </w:p>
  </w:footnote>
  <w:footnote w:type="continuationSeparator" w:id="0">
    <w:p w:rsidR="0020343E" w:rsidRDefault="0020343E" w:rsidP="008B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CE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D742E"/>
    <w:multiLevelType w:val="hybridMultilevel"/>
    <w:tmpl w:val="B65216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3E"/>
    <w:rsid w:val="000627C8"/>
    <w:rsid w:val="001074AF"/>
    <w:rsid w:val="0012461E"/>
    <w:rsid w:val="001E5F98"/>
    <w:rsid w:val="00202909"/>
    <w:rsid w:val="0020343E"/>
    <w:rsid w:val="004B3E60"/>
    <w:rsid w:val="004F56EF"/>
    <w:rsid w:val="00503902"/>
    <w:rsid w:val="005763CB"/>
    <w:rsid w:val="005B6865"/>
    <w:rsid w:val="005C0B76"/>
    <w:rsid w:val="00621765"/>
    <w:rsid w:val="006B3447"/>
    <w:rsid w:val="00710297"/>
    <w:rsid w:val="007551D6"/>
    <w:rsid w:val="007847AB"/>
    <w:rsid w:val="008B44F5"/>
    <w:rsid w:val="008C6A2E"/>
    <w:rsid w:val="00901FE7"/>
    <w:rsid w:val="0092037D"/>
    <w:rsid w:val="00B12BDB"/>
    <w:rsid w:val="00B30BED"/>
    <w:rsid w:val="00B73909"/>
    <w:rsid w:val="00BD62E8"/>
    <w:rsid w:val="00C06C8D"/>
    <w:rsid w:val="00C100FD"/>
    <w:rsid w:val="00E87534"/>
    <w:rsid w:val="00F74118"/>
    <w:rsid w:val="00FC2483"/>
    <w:rsid w:val="00FC5EC8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1029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1029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B4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4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4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1029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1029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B4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4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4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5</cp:revision>
  <cp:lastPrinted>2007-11-04T21:21:00Z</cp:lastPrinted>
  <dcterms:created xsi:type="dcterms:W3CDTF">2019-12-03T15:33:00Z</dcterms:created>
  <dcterms:modified xsi:type="dcterms:W3CDTF">2021-10-01T16:19:00Z</dcterms:modified>
</cp:coreProperties>
</file>