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3F" w:rsidRDefault="00EE293F">
      <w:pPr>
        <w:pStyle w:val="Title"/>
        <w:rPr>
          <w:u w:val="single"/>
        </w:rPr>
      </w:pPr>
      <w:r>
        <w:rPr>
          <w:u w:val="single"/>
        </w:rPr>
        <w:t>Developmental Milestones: Spiritual</w:t>
      </w:r>
    </w:p>
    <w:p w:rsidR="000F47C8" w:rsidRPr="000F47C8" w:rsidRDefault="000F47C8">
      <w:pPr>
        <w:pStyle w:val="Title"/>
        <w:rPr>
          <w:i/>
          <w:sz w:val="28"/>
          <w:szCs w:val="28"/>
        </w:rPr>
      </w:pPr>
      <w:r w:rsidRPr="000F47C8">
        <w:rPr>
          <w:i/>
          <w:sz w:val="28"/>
          <w:szCs w:val="28"/>
        </w:rPr>
        <w:t>Child participates in community service projects</w:t>
      </w:r>
    </w:p>
    <w:p w:rsidR="00EE293F" w:rsidRDefault="00EE293F">
      <w:pPr>
        <w:pStyle w:val="Heading3"/>
        <w:ind w:left="360"/>
      </w:pPr>
    </w:p>
    <w:p w:rsidR="00B93055" w:rsidRPr="00B93055" w:rsidRDefault="00B93055" w:rsidP="00B93055">
      <w:pPr>
        <w:sectPr w:rsidR="00B93055" w:rsidRPr="00B93055" w:rsidSect="006E18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EE293F" w:rsidRDefault="00EE293F">
      <w:pPr>
        <w:pStyle w:val="Heading3"/>
        <w:ind w:left="360"/>
      </w:pPr>
    </w:p>
    <w:p w:rsidR="00136D06" w:rsidRDefault="00136D06" w:rsidP="00136D06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36D06" w:rsidRDefault="00136D06" w:rsidP="00136D06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areas:</w:t>
      </w:r>
      <w:r>
        <w:tab/>
      </w:r>
      <w:r>
        <w:tab/>
      </w:r>
    </w:p>
    <w:p w:rsidR="00136D06" w:rsidRDefault="00136D06" w:rsidP="00DB47B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Emotional &amp; social development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136D06" w:rsidRDefault="00136D06" w:rsidP="00DB47B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 skills</w:t>
      </w:r>
    </w:p>
    <w:p w:rsidR="00136D06" w:rsidRPr="007521C2" w:rsidRDefault="00136D06" w:rsidP="00DB47B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36D06" w:rsidRPr="00997610" w:rsidRDefault="00136D06" w:rsidP="00DB47B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Spiritual awareness</w:t>
      </w:r>
    </w:p>
    <w:p w:rsidR="00997610" w:rsidRPr="00367D24" w:rsidRDefault="00997610" w:rsidP="00DB47B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Empathy </w:t>
      </w:r>
    </w:p>
    <w:p w:rsidR="00367D24" w:rsidRPr="007117D6" w:rsidRDefault="00367D24" w:rsidP="00DB47B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Group cooperation/collaboration</w:t>
      </w:r>
    </w:p>
    <w:p w:rsidR="00001C76" w:rsidRDefault="00001C76" w:rsidP="00136D06">
      <w:pPr>
        <w:ind w:left="720"/>
        <w:rPr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001C76" w:rsidRDefault="00001C76" w:rsidP="00001C76">
      <w:pPr>
        <w:sectPr w:rsidR="00001C76" w:rsidSect="006E18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01C76" w:rsidRDefault="00001C76" w:rsidP="00001C76">
      <w:pPr>
        <w:pStyle w:val="Heading2"/>
        <w:ind w:left="0" w:firstLine="0"/>
        <w:jc w:val="left"/>
        <w:rPr>
          <w:sz w:val="40"/>
        </w:rPr>
      </w:pPr>
    </w:p>
    <w:p w:rsidR="00001C76" w:rsidRDefault="00001C76" w:rsidP="00001C76">
      <w:pPr>
        <w:pStyle w:val="Heading3"/>
        <w:ind w:left="360"/>
        <w:rPr>
          <w:sz w:val="40"/>
        </w:rPr>
      </w:pPr>
    </w:p>
    <w:p w:rsidR="00EE293F" w:rsidRDefault="00EE293F" w:rsidP="00001C76">
      <w:pPr>
        <w:pStyle w:val="Heading3"/>
        <w:ind w:left="360"/>
        <w:rPr>
          <w:sz w:val="40"/>
        </w:rPr>
      </w:pPr>
    </w:p>
    <w:sectPr w:rsidR="00EE293F" w:rsidSect="006E18D8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F2" w:rsidRDefault="003669F2" w:rsidP="006E18D8">
      <w:r>
        <w:separator/>
      </w:r>
    </w:p>
  </w:endnote>
  <w:endnote w:type="continuationSeparator" w:id="0">
    <w:p w:rsidR="003669F2" w:rsidRDefault="003669F2" w:rsidP="006E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D8" w:rsidRPr="00C0745E" w:rsidRDefault="00A33E6F" w:rsidP="006E18D8">
    <w:pPr>
      <w:pStyle w:val="Footer"/>
      <w:rPr>
        <w:sz w:val="20"/>
        <w:szCs w:val="20"/>
      </w:rPr>
    </w:pPr>
    <w:r>
      <w:rPr>
        <w:sz w:val="20"/>
        <w:szCs w:val="20"/>
      </w:rPr>
      <w:t>TK</w:t>
    </w:r>
    <w:r w:rsidR="00C71EC5">
      <w:rPr>
        <w:sz w:val="20"/>
        <w:szCs w:val="20"/>
      </w:rPr>
      <w:t>/Spiritual</w:t>
    </w:r>
  </w:p>
  <w:p w:rsidR="006E18D8" w:rsidRDefault="006E18D8">
    <w:pPr>
      <w:pStyle w:val="Footer"/>
    </w:pPr>
  </w:p>
  <w:p w:rsidR="006E18D8" w:rsidRDefault="006E18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F2" w:rsidRDefault="003669F2" w:rsidP="006E18D8">
      <w:r>
        <w:separator/>
      </w:r>
    </w:p>
  </w:footnote>
  <w:footnote w:type="continuationSeparator" w:id="0">
    <w:p w:rsidR="003669F2" w:rsidRDefault="003669F2" w:rsidP="006E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A03DAF"/>
    <w:multiLevelType w:val="hybridMultilevel"/>
    <w:tmpl w:val="57FAA2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D86824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F2"/>
    <w:rsid w:val="00001C76"/>
    <w:rsid w:val="00072B41"/>
    <w:rsid w:val="000C47C3"/>
    <w:rsid w:val="000D5839"/>
    <w:rsid w:val="000F47C8"/>
    <w:rsid w:val="00136D06"/>
    <w:rsid w:val="00171BCA"/>
    <w:rsid w:val="001B693A"/>
    <w:rsid w:val="00340E35"/>
    <w:rsid w:val="003669F2"/>
    <w:rsid w:val="00367D24"/>
    <w:rsid w:val="00422F51"/>
    <w:rsid w:val="006207B4"/>
    <w:rsid w:val="006E18D8"/>
    <w:rsid w:val="007D6846"/>
    <w:rsid w:val="00997610"/>
    <w:rsid w:val="00A33E6F"/>
    <w:rsid w:val="00B93055"/>
    <w:rsid w:val="00C0745E"/>
    <w:rsid w:val="00C71EC5"/>
    <w:rsid w:val="00D46864"/>
    <w:rsid w:val="00DB47B6"/>
    <w:rsid w:val="00EC1699"/>
    <w:rsid w:val="00EE293F"/>
    <w:rsid w:val="00E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01C7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01C7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8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8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01C7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01C7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8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8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2007-11-04T21:21:00Z</cp:lastPrinted>
  <dcterms:created xsi:type="dcterms:W3CDTF">2016-10-21T15:31:00Z</dcterms:created>
  <dcterms:modified xsi:type="dcterms:W3CDTF">2021-10-04T19:21:00Z</dcterms:modified>
</cp:coreProperties>
</file>