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32607E">
        <w:rPr>
          <w:u w:val="single"/>
        </w:rPr>
        <w:t>/Gross</w:t>
      </w:r>
      <w:r w:rsidR="00B3293E">
        <w:rPr>
          <w:u w:val="single"/>
        </w:rPr>
        <w:t xml:space="preserve"> Motor</w:t>
      </w:r>
    </w:p>
    <w:p w:rsidR="009F541F" w:rsidRPr="009F541F" w:rsidRDefault="009F541F">
      <w:pPr>
        <w:pStyle w:val="Title"/>
        <w:rPr>
          <w:i/>
          <w:sz w:val="28"/>
          <w:szCs w:val="28"/>
        </w:rPr>
      </w:pPr>
      <w:r w:rsidRPr="009F541F">
        <w:rPr>
          <w:i/>
          <w:sz w:val="28"/>
          <w:szCs w:val="28"/>
        </w:rPr>
        <w:t xml:space="preserve">Child </w:t>
      </w:r>
      <w:r w:rsidR="0032607E">
        <w:rPr>
          <w:i/>
          <w:sz w:val="28"/>
          <w:szCs w:val="28"/>
        </w:rPr>
        <w:t>is developing gross</w:t>
      </w:r>
      <w:r w:rsidR="00732B03">
        <w:rPr>
          <w:i/>
          <w:sz w:val="28"/>
          <w:szCs w:val="28"/>
        </w:rPr>
        <w:t xml:space="preserve"> motor skills</w:t>
      </w:r>
    </w:p>
    <w:p w:rsidR="003E2354" w:rsidRDefault="003E2354">
      <w:pPr>
        <w:pStyle w:val="Heading3"/>
        <w:ind w:left="360"/>
      </w:pPr>
    </w:p>
    <w:p w:rsidR="00763637" w:rsidRPr="00763637" w:rsidRDefault="00763637" w:rsidP="00763637">
      <w:pPr>
        <w:sectPr w:rsidR="00763637" w:rsidRPr="00763637" w:rsidSect="004B25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56EB4" w:rsidRDefault="00B56EB4" w:rsidP="00B56EB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56EB4" w:rsidRDefault="004142B7" w:rsidP="00B56EB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56EB4">
        <w:t>s:</w:t>
      </w:r>
      <w:r w:rsidR="00B56EB4">
        <w:tab/>
      </w:r>
      <w:r w:rsidR="00B56EB4">
        <w:tab/>
      </w:r>
    </w:p>
    <w:p w:rsidR="00B56EB4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awareness</w:t>
      </w:r>
    </w:p>
    <w:p w:rsidR="0032607E" w:rsidRPr="0032607E" w:rsidRDefault="00822EA1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strength, balance, &amp; </w:t>
      </w:r>
      <w:r w:rsidR="0032607E">
        <w:rPr>
          <w:rFonts w:ascii="Comic Sans MS" w:hAnsi="Comic Sans MS"/>
          <w:sz w:val="18"/>
        </w:rPr>
        <w:t>coordination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 &amp; problem-solving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32607E" w:rsidRPr="0032607E" w:rsidRDefault="0032607E" w:rsidP="003260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Self-confidence </w:t>
      </w: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D96AD1" w:rsidRDefault="00D96AD1" w:rsidP="00D96AD1">
      <w:pPr>
        <w:sectPr w:rsidR="00D96AD1" w:rsidSect="004B25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D96AD1" w:rsidRDefault="00D96AD1" w:rsidP="00D96AD1">
      <w:pPr>
        <w:pStyle w:val="Heading2"/>
        <w:ind w:left="0" w:firstLine="0"/>
        <w:jc w:val="left"/>
        <w:rPr>
          <w:sz w:val="40"/>
        </w:rPr>
      </w:pPr>
    </w:p>
    <w:p w:rsidR="00D96AD1" w:rsidRDefault="00D96AD1" w:rsidP="00D96AD1">
      <w:pPr>
        <w:pStyle w:val="Heading3"/>
        <w:ind w:left="360"/>
        <w:rPr>
          <w:sz w:val="40"/>
        </w:rPr>
      </w:pPr>
    </w:p>
    <w:p w:rsidR="003E2354" w:rsidRDefault="003E2354" w:rsidP="00D96AD1">
      <w:pPr>
        <w:pStyle w:val="Heading3"/>
        <w:ind w:left="360"/>
        <w:rPr>
          <w:sz w:val="40"/>
        </w:rPr>
      </w:pPr>
    </w:p>
    <w:sectPr w:rsidR="003E2354" w:rsidSect="004B25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03" w:rsidRDefault="00732B03" w:rsidP="004B25AB">
      <w:r>
        <w:separator/>
      </w:r>
    </w:p>
  </w:endnote>
  <w:endnote w:type="continuationSeparator" w:id="0">
    <w:p w:rsidR="00732B03" w:rsidRDefault="00732B03" w:rsidP="004B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3F" w:rsidRDefault="00B04B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3F" w:rsidRPr="009C7A30" w:rsidRDefault="00B04B3F" w:rsidP="00B04B3F">
    <w:pPr>
      <w:pStyle w:val="Footer"/>
      <w:rPr>
        <w:sz w:val="20"/>
        <w:szCs w:val="20"/>
      </w:rPr>
    </w:pPr>
    <w:r>
      <w:rPr>
        <w:sz w:val="20"/>
        <w:szCs w:val="20"/>
      </w:rPr>
      <w:t>TK/Physical</w:t>
    </w:r>
  </w:p>
  <w:p w:rsidR="00B04B3F" w:rsidRDefault="00B04B3F">
    <w:pPr>
      <w:pStyle w:val="Footer"/>
    </w:pPr>
  </w:p>
  <w:p w:rsidR="004B25AB" w:rsidRDefault="004B2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3F" w:rsidRDefault="00B04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03" w:rsidRDefault="00732B03" w:rsidP="004B25AB">
      <w:r>
        <w:separator/>
      </w:r>
    </w:p>
  </w:footnote>
  <w:footnote w:type="continuationSeparator" w:id="0">
    <w:p w:rsidR="00732B03" w:rsidRDefault="00732B03" w:rsidP="004B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3F" w:rsidRDefault="00B04B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3F" w:rsidRDefault="00B04B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3F" w:rsidRDefault="00B04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D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70E33"/>
    <w:multiLevelType w:val="hybridMultilevel"/>
    <w:tmpl w:val="F7422E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3"/>
    <w:rsid w:val="00044A99"/>
    <w:rsid w:val="00064D92"/>
    <w:rsid w:val="00131A62"/>
    <w:rsid w:val="0014236E"/>
    <w:rsid w:val="00172F7E"/>
    <w:rsid w:val="00175A9F"/>
    <w:rsid w:val="00191555"/>
    <w:rsid w:val="00196A8C"/>
    <w:rsid w:val="001C3279"/>
    <w:rsid w:val="001D6128"/>
    <w:rsid w:val="00284AB9"/>
    <w:rsid w:val="002C42A6"/>
    <w:rsid w:val="002D68D7"/>
    <w:rsid w:val="0032607E"/>
    <w:rsid w:val="0038100C"/>
    <w:rsid w:val="003E2354"/>
    <w:rsid w:val="003F4FBD"/>
    <w:rsid w:val="00406118"/>
    <w:rsid w:val="00407BB5"/>
    <w:rsid w:val="004142B7"/>
    <w:rsid w:val="004B25AB"/>
    <w:rsid w:val="004B61E1"/>
    <w:rsid w:val="00547AFE"/>
    <w:rsid w:val="005A2BD1"/>
    <w:rsid w:val="00645247"/>
    <w:rsid w:val="00660668"/>
    <w:rsid w:val="006C6761"/>
    <w:rsid w:val="006E5289"/>
    <w:rsid w:val="007117D6"/>
    <w:rsid w:val="00732B03"/>
    <w:rsid w:val="00735B9E"/>
    <w:rsid w:val="00763637"/>
    <w:rsid w:val="007B0818"/>
    <w:rsid w:val="00805790"/>
    <w:rsid w:val="00816DC0"/>
    <w:rsid w:val="00822EA1"/>
    <w:rsid w:val="00863BE3"/>
    <w:rsid w:val="008A58E8"/>
    <w:rsid w:val="0093059F"/>
    <w:rsid w:val="009615B5"/>
    <w:rsid w:val="009A4907"/>
    <w:rsid w:val="009D193A"/>
    <w:rsid w:val="009F541F"/>
    <w:rsid w:val="00A417B1"/>
    <w:rsid w:val="00AC2C45"/>
    <w:rsid w:val="00AC71F2"/>
    <w:rsid w:val="00B04B3F"/>
    <w:rsid w:val="00B3293E"/>
    <w:rsid w:val="00B56EB4"/>
    <w:rsid w:val="00B66F84"/>
    <w:rsid w:val="00BB51DD"/>
    <w:rsid w:val="00BE5355"/>
    <w:rsid w:val="00C075F4"/>
    <w:rsid w:val="00C16A23"/>
    <w:rsid w:val="00C40CD6"/>
    <w:rsid w:val="00C815CB"/>
    <w:rsid w:val="00C96B7E"/>
    <w:rsid w:val="00CA1D13"/>
    <w:rsid w:val="00CD5C17"/>
    <w:rsid w:val="00D17501"/>
    <w:rsid w:val="00D96AD1"/>
    <w:rsid w:val="00E278BF"/>
    <w:rsid w:val="00E406F1"/>
    <w:rsid w:val="00E85C6C"/>
    <w:rsid w:val="00EA4B93"/>
    <w:rsid w:val="00F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96AD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96AD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96AD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96AD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2016-10-20T17:18:00Z</dcterms:created>
  <dcterms:modified xsi:type="dcterms:W3CDTF">2021-10-04T19:03:00Z</dcterms:modified>
</cp:coreProperties>
</file>