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6100" w14:textId="77777777"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14:paraId="421FF113" w14:textId="77777777"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>Child</w:t>
      </w:r>
      <w:r w:rsidR="00932931">
        <w:rPr>
          <w:i/>
          <w:sz w:val="28"/>
          <w:szCs w:val="28"/>
        </w:rPr>
        <w:t xml:space="preserve"> is able to follow</w:t>
      </w:r>
      <w:r w:rsidRPr="00242BBE">
        <w:rPr>
          <w:i/>
          <w:sz w:val="28"/>
          <w:szCs w:val="28"/>
        </w:rPr>
        <w:t xml:space="preserve"> </w:t>
      </w:r>
      <w:r w:rsidR="00932931">
        <w:rPr>
          <w:i/>
          <w:sz w:val="28"/>
          <w:szCs w:val="28"/>
        </w:rPr>
        <w:t>classroom rules</w:t>
      </w:r>
    </w:p>
    <w:p w14:paraId="5E7048F5" w14:textId="77777777" w:rsidR="003E2354" w:rsidRDefault="003E2354">
      <w:pPr>
        <w:pStyle w:val="Heading3"/>
        <w:ind w:left="360"/>
      </w:pPr>
    </w:p>
    <w:p w14:paraId="14ABBDCB" w14:textId="77777777" w:rsidR="007B5466" w:rsidRPr="007B5466" w:rsidRDefault="007B5466" w:rsidP="007B5466">
      <w:pPr>
        <w:sectPr w:rsidR="007B5466" w:rsidRPr="007B5466" w:rsidSect="00D744AB">
          <w:footerReference w:type="default" r:id="rId7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</w:p>
    <w:p w14:paraId="1B9CBF9C" w14:textId="77777777" w:rsidR="003E2354" w:rsidRDefault="003E2354">
      <w:pPr>
        <w:pStyle w:val="Heading3"/>
        <w:ind w:left="360"/>
      </w:pPr>
    </w:p>
    <w:p w14:paraId="676F7340" w14:textId="77777777"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14:paraId="39A54534" w14:textId="77777777" w:rsidR="00403063" w:rsidRPr="00932931" w:rsidRDefault="00C02617" w:rsidP="00932931">
      <w:pPr>
        <w:pStyle w:val="Heading3"/>
        <w:ind w:left="360"/>
      </w:pPr>
      <w:r>
        <w:t>following developmental skill</w:t>
      </w:r>
      <w:r w:rsidR="00403063">
        <w:t>s:</w:t>
      </w:r>
      <w:r w:rsidR="00403063">
        <w:tab/>
      </w:r>
      <w:r w:rsidR="00403063">
        <w:tab/>
      </w:r>
      <w:r w:rsidR="00403063">
        <w:rPr>
          <w:sz w:val="18"/>
        </w:rPr>
        <w:tab/>
      </w:r>
      <w:r w:rsidR="00403063">
        <w:rPr>
          <w:sz w:val="18"/>
        </w:rPr>
        <w:tab/>
        <w:t xml:space="preserve">         </w:t>
      </w:r>
    </w:p>
    <w:p w14:paraId="145CA566" w14:textId="77777777" w:rsidR="00403063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14:paraId="4141F4CC" w14:textId="77777777" w:rsidR="00403063" w:rsidRPr="007521C2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14:paraId="1A591F89" w14:textId="77777777" w:rsidR="00403063" w:rsidRDefault="00403063" w:rsidP="004110C4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14:paraId="681B940C" w14:textId="77777777" w:rsidR="00403063" w:rsidRPr="00932931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14:paraId="050B82EE" w14:textId="77777777" w:rsidR="00932931" w:rsidRDefault="00481737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Aware of classroom</w:t>
      </w:r>
      <w:r w:rsidR="00932931">
        <w:rPr>
          <w:rFonts w:ascii="Comic Sans MS" w:hAnsi="Comic Sans MS"/>
          <w:sz w:val="18"/>
        </w:rPr>
        <w:t xml:space="preserve"> routines </w:t>
      </w:r>
    </w:p>
    <w:p w14:paraId="25AA8D86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1B0415D7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06C68983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0996271B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6066F958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69788A32" w14:textId="77777777" w:rsidR="002B1CE6" w:rsidRDefault="002B1CE6" w:rsidP="002B1CE6">
      <w:pPr>
        <w:rPr>
          <w:rFonts w:ascii="Comic Sans MS" w:hAnsi="Comic Sans MS"/>
        </w:rPr>
      </w:pPr>
    </w:p>
    <w:p w14:paraId="505A8936" w14:textId="77777777" w:rsidR="002B1CE6" w:rsidRDefault="002B1CE6" w:rsidP="002B1CE6">
      <w:pPr>
        <w:rPr>
          <w:rFonts w:ascii="Comic Sans MS" w:hAnsi="Comic Sans MS"/>
        </w:rPr>
      </w:pPr>
    </w:p>
    <w:p w14:paraId="3C4ECFC8" w14:textId="77777777" w:rsidR="002B1CE6" w:rsidRDefault="002B1CE6" w:rsidP="002B1CE6">
      <w:pPr>
        <w:rPr>
          <w:rFonts w:ascii="Comic Sans MS" w:hAnsi="Comic Sans MS"/>
        </w:rPr>
      </w:pPr>
    </w:p>
    <w:p w14:paraId="36860C77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4F98FEC8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3B73186C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497CB1F0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4FC321B3" w14:textId="77777777" w:rsidR="002B1CE6" w:rsidRDefault="002B1CE6" w:rsidP="002B1CE6">
      <w:pPr>
        <w:rPr>
          <w:rFonts w:ascii="Comic Sans MS" w:hAnsi="Comic Sans MS"/>
          <w:sz w:val="18"/>
        </w:rPr>
      </w:pPr>
    </w:p>
    <w:p w14:paraId="0BF09DE2" w14:textId="77777777"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14:paraId="28E59004" w14:textId="77777777" w:rsidR="002B1CE6" w:rsidRDefault="002B1CE6" w:rsidP="002B1CE6">
      <w:pPr>
        <w:sectPr w:rsidR="002B1CE6" w:rsidSect="00D744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14:paraId="09D2A3AD" w14:textId="77777777"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14:paraId="70DDDC7E" w14:textId="77777777" w:rsidR="002B1CE6" w:rsidRDefault="002B1CE6" w:rsidP="002B1CE6">
      <w:pPr>
        <w:pStyle w:val="Heading3"/>
        <w:ind w:left="360"/>
        <w:rPr>
          <w:sz w:val="40"/>
        </w:rPr>
      </w:pPr>
    </w:p>
    <w:p w14:paraId="0A60B3E8" w14:textId="77777777"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7217" w14:textId="77777777" w:rsidR="00FC5944" w:rsidRDefault="00FC5944" w:rsidP="00D744AB">
      <w:r>
        <w:separator/>
      </w:r>
    </w:p>
  </w:endnote>
  <w:endnote w:type="continuationSeparator" w:id="0">
    <w:p w14:paraId="6E9CBCA2" w14:textId="77777777" w:rsidR="00FC5944" w:rsidRDefault="00FC5944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481B" w14:textId="77777777" w:rsidR="00D744AB" w:rsidRPr="00763578" w:rsidRDefault="00932931" w:rsidP="00D744AB">
    <w:pPr>
      <w:pStyle w:val="Footer"/>
      <w:rPr>
        <w:sz w:val="20"/>
        <w:szCs w:val="20"/>
      </w:rPr>
    </w:pPr>
    <w:r>
      <w:rPr>
        <w:sz w:val="20"/>
        <w:szCs w:val="20"/>
      </w:rPr>
      <w:t>PreK</w:t>
    </w:r>
    <w:r w:rsidR="0019258B">
      <w:rPr>
        <w:sz w:val="20"/>
        <w:szCs w:val="20"/>
      </w:rPr>
      <w:t>/Social</w:t>
    </w:r>
  </w:p>
  <w:p w14:paraId="5E5AE2B6" w14:textId="77777777" w:rsidR="00D744AB" w:rsidRDefault="00D744AB">
    <w:pPr>
      <w:pStyle w:val="Footer"/>
    </w:pPr>
  </w:p>
  <w:p w14:paraId="5FB85514" w14:textId="77777777"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7991" w14:textId="77777777" w:rsidR="00FC5944" w:rsidRDefault="00FC5944" w:rsidP="00D744AB">
      <w:r>
        <w:separator/>
      </w:r>
    </w:p>
  </w:footnote>
  <w:footnote w:type="continuationSeparator" w:id="0">
    <w:p w14:paraId="30863003" w14:textId="77777777" w:rsidR="00FC5944" w:rsidRDefault="00FC5944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17"/>
    <w:rsid w:val="00064D92"/>
    <w:rsid w:val="000C06AD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481737"/>
    <w:rsid w:val="004E7E4A"/>
    <w:rsid w:val="0055098F"/>
    <w:rsid w:val="005C5876"/>
    <w:rsid w:val="00660668"/>
    <w:rsid w:val="006E5289"/>
    <w:rsid w:val="007117D6"/>
    <w:rsid w:val="00735B9E"/>
    <w:rsid w:val="00763578"/>
    <w:rsid w:val="007B5466"/>
    <w:rsid w:val="00816DC0"/>
    <w:rsid w:val="0093059F"/>
    <w:rsid w:val="00932931"/>
    <w:rsid w:val="009615B5"/>
    <w:rsid w:val="009A3EB1"/>
    <w:rsid w:val="00A417B1"/>
    <w:rsid w:val="00AC2C45"/>
    <w:rsid w:val="00BB51DD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F05015"/>
    <w:rsid w:val="00FB41CB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DBE71"/>
  <w15:docId w15:val="{21F02F19-F25D-AA48-88C8-610CBA1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Rachel Green</cp:lastModifiedBy>
  <cp:revision>2</cp:revision>
  <cp:lastPrinted>2007-11-04T21:09:00Z</cp:lastPrinted>
  <dcterms:created xsi:type="dcterms:W3CDTF">2021-11-11T19:58:00Z</dcterms:created>
  <dcterms:modified xsi:type="dcterms:W3CDTF">2021-11-11T19:58:00Z</dcterms:modified>
</cp:coreProperties>
</file>