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DD40C7">
        <w:rPr>
          <w:u w:val="single"/>
        </w:rPr>
        <w:t>/Technology</w:t>
      </w:r>
    </w:p>
    <w:p w:rsidR="00BA4306" w:rsidRPr="00BA4306" w:rsidRDefault="006E547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E85C93">
        <w:rPr>
          <w:i/>
          <w:sz w:val="28"/>
          <w:szCs w:val="28"/>
        </w:rPr>
        <w:t xml:space="preserve">is able </w:t>
      </w:r>
      <w:r w:rsidR="00DD40C7">
        <w:rPr>
          <w:i/>
          <w:sz w:val="28"/>
          <w:szCs w:val="28"/>
        </w:rPr>
        <w:t xml:space="preserve">to use </w:t>
      </w:r>
      <w:r w:rsidR="00DE42FC">
        <w:rPr>
          <w:i/>
          <w:sz w:val="28"/>
          <w:szCs w:val="28"/>
        </w:rPr>
        <w:t>problem-solving in a technology-</w:t>
      </w:r>
      <w:r w:rsidR="00DD40C7">
        <w:rPr>
          <w:i/>
          <w:sz w:val="28"/>
          <w:szCs w:val="28"/>
        </w:rPr>
        <w:t>based situation</w:t>
      </w:r>
    </w:p>
    <w:p w:rsidR="003E2354" w:rsidRDefault="003E2354">
      <w:pPr>
        <w:pStyle w:val="Heading3"/>
        <w:ind w:left="360"/>
      </w:pPr>
    </w:p>
    <w:p w:rsidR="00274510" w:rsidRPr="00274510" w:rsidRDefault="00274510" w:rsidP="00274510">
      <w:pPr>
        <w:sectPr w:rsidR="00274510" w:rsidRPr="00274510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2E2647" w:rsidRDefault="00DE42FC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Language &amp; c</w:t>
      </w:r>
      <w:r w:rsidR="00541461">
        <w:rPr>
          <w:rFonts w:ascii="Comic Sans MS" w:hAnsi="Comic Sans MS"/>
          <w:sz w:val="18"/>
        </w:rPr>
        <w:t>ommunication</w:t>
      </w:r>
    </w:p>
    <w:p w:rsidR="006E5474" w:rsidRDefault="00DE42FC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</w:t>
      </w:r>
      <w:r w:rsidR="00E85C93">
        <w:rPr>
          <w:rFonts w:ascii="Comic Sans MS" w:hAnsi="Comic Sans MS"/>
          <w:sz w:val="18"/>
        </w:rPr>
        <w:t xml:space="preserve">otor </w:t>
      </w:r>
    </w:p>
    <w:p w:rsidR="002E2647" w:rsidRPr="00E85C93" w:rsidRDefault="00E85C93" w:rsidP="00E85C93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Beginning technology competence</w:t>
      </w:r>
    </w:p>
    <w:p w:rsidR="00541461" w:rsidRPr="00DD40C7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D40C7" w:rsidRDefault="00DD40C7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Problem-solving 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C7" w:rsidRDefault="00DD40C7" w:rsidP="00E70CC2">
      <w:r>
        <w:separator/>
      </w:r>
    </w:p>
  </w:endnote>
  <w:endnote w:type="continuationSeparator" w:id="0">
    <w:p w:rsidR="00DD40C7" w:rsidRDefault="00DD40C7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9E" w:rsidRPr="00AD3CE2" w:rsidRDefault="00C71B9E" w:rsidP="00C71B9E">
    <w:pPr>
      <w:pStyle w:val="Footer"/>
      <w:rPr>
        <w:sz w:val="20"/>
        <w:szCs w:val="20"/>
      </w:rPr>
    </w:pPr>
    <w:r>
      <w:rPr>
        <w:sz w:val="20"/>
        <w:szCs w:val="20"/>
      </w:rPr>
      <w:t>TK/Cognitive</w:t>
    </w:r>
  </w:p>
  <w:p w:rsidR="00C71B9E" w:rsidRDefault="00C71B9E">
    <w:pPr>
      <w:pStyle w:val="Footer"/>
    </w:pPr>
  </w:p>
  <w:p w:rsidR="007E2AC0" w:rsidRDefault="007E2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C7" w:rsidRDefault="00DD40C7" w:rsidP="00E70CC2">
      <w:r>
        <w:separator/>
      </w:r>
    </w:p>
  </w:footnote>
  <w:footnote w:type="continuationSeparator" w:id="0">
    <w:p w:rsidR="00DD40C7" w:rsidRDefault="00DD40C7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7"/>
    <w:rsid w:val="00064D92"/>
    <w:rsid w:val="000C17A9"/>
    <w:rsid w:val="00175A9F"/>
    <w:rsid w:val="00196A8C"/>
    <w:rsid w:val="001C7B61"/>
    <w:rsid w:val="00207A75"/>
    <w:rsid w:val="00274510"/>
    <w:rsid w:val="002C42A6"/>
    <w:rsid w:val="002D6310"/>
    <w:rsid w:val="002D68D7"/>
    <w:rsid w:val="002E2647"/>
    <w:rsid w:val="00347D80"/>
    <w:rsid w:val="00351F59"/>
    <w:rsid w:val="00394729"/>
    <w:rsid w:val="003D29C9"/>
    <w:rsid w:val="003E2354"/>
    <w:rsid w:val="00541461"/>
    <w:rsid w:val="005816E4"/>
    <w:rsid w:val="00620A33"/>
    <w:rsid w:val="00660668"/>
    <w:rsid w:val="006822F3"/>
    <w:rsid w:val="006E5474"/>
    <w:rsid w:val="007117D6"/>
    <w:rsid w:val="00715395"/>
    <w:rsid w:val="007E1C5E"/>
    <w:rsid w:val="007E2AC0"/>
    <w:rsid w:val="00816DC0"/>
    <w:rsid w:val="0093059F"/>
    <w:rsid w:val="009615B5"/>
    <w:rsid w:val="009A03CB"/>
    <w:rsid w:val="00A417B1"/>
    <w:rsid w:val="00A8180A"/>
    <w:rsid w:val="00AC2C45"/>
    <w:rsid w:val="00AC72E0"/>
    <w:rsid w:val="00AD3CE2"/>
    <w:rsid w:val="00BA4306"/>
    <w:rsid w:val="00BB51DD"/>
    <w:rsid w:val="00C075F4"/>
    <w:rsid w:val="00C40CD6"/>
    <w:rsid w:val="00C52D98"/>
    <w:rsid w:val="00C71B9E"/>
    <w:rsid w:val="00CA1D13"/>
    <w:rsid w:val="00D17501"/>
    <w:rsid w:val="00D85A5A"/>
    <w:rsid w:val="00DD40C7"/>
    <w:rsid w:val="00DE42FC"/>
    <w:rsid w:val="00E16215"/>
    <w:rsid w:val="00E406B6"/>
    <w:rsid w:val="00E70CC2"/>
    <w:rsid w:val="00E85C6C"/>
    <w:rsid w:val="00E85C93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Developmental Milestones: Cognitive</vt:lpstr>
      <vt:lpstr>        </vt:lpstr>
      <vt:lpstr>        </vt:lpstr>
      <vt:lpstr>        These observations involve the					</vt:lpstr>
      <vt:lpstr>        following developmental skills:		</vt:lpstr>
      <vt:lpstr>    </vt:lpstr>
      <vt:lpstr>        </vt:lpstr>
      <vt:lpstr>        </vt:lpstr>
    </vt:vector>
  </TitlesOfParts>
  <Company>StLukes UMC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2011-05-02T20:46:00Z</cp:lastPrinted>
  <dcterms:created xsi:type="dcterms:W3CDTF">2016-10-20T17:55:00Z</dcterms:created>
  <dcterms:modified xsi:type="dcterms:W3CDTF">2021-10-04T19:20:00Z</dcterms:modified>
</cp:coreProperties>
</file>