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404C6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07701F">
        <w:rPr>
          <w:i/>
          <w:sz w:val="28"/>
          <w:szCs w:val="28"/>
        </w:rPr>
        <w:t xml:space="preserve"> </w:t>
      </w:r>
      <w:r w:rsidR="00885421">
        <w:rPr>
          <w:i/>
          <w:sz w:val="28"/>
          <w:szCs w:val="28"/>
        </w:rPr>
        <w:t>participates in weekly Chapel</w:t>
      </w:r>
    </w:p>
    <w:p w:rsidR="00EE293F" w:rsidRDefault="00EE293F">
      <w:pPr>
        <w:pStyle w:val="Heading3"/>
        <w:ind w:left="360"/>
      </w:pPr>
    </w:p>
    <w:p w:rsidR="00502BDB" w:rsidRPr="00502BDB" w:rsidRDefault="00502BDB" w:rsidP="00502BDB">
      <w:pPr>
        <w:sectPr w:rsidR="00502BDB" w:rsidRPr="00502BDB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Pr="00265686" w:rsidRDefault="00EA2CF4" w:rsidP="0026568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36D06">
        <w:t>s:</w:t>
      </w:r>
      <w:r w:rsidR="00136D06">
        <w:tab/>
      </w:r>
      <w:r w:rsidR="00136D06">
        <w:tab/>
      </w:r>
      <w:r w:rsidR="00136D06">
        <w:rPr>
          <w:sz w:val="18"/>
        </w:rPr>
        <w:tab/>
      </w:r>
      <w:r w:rsidR="00136D06">
        <w:rPr>
          <w:sz w:val="18"/>
        </w:rPr>
        <w:tab/>
      </w:r>
      <w:r w:rsidR="00136D06">
        <w:rPr>
          <w:sz w:val="18"/>
        </w:rPr>
        <w:tab/>
        <w:t xml:space="preserve">         </w:t>
      </w:r>
    </w:p>
    <w:p w:rsidR="00136D06" w:rsidRPr="00F4575F" w:rsidRDefault="00136D06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001C76" w:rsidRPr="00265686" w:rsidRDefault="00136D06" w:rsidP="00001C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265686" w:rsidRPr="002B1D03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2B1D03">
        <w:rPr>
          <w:rFonts w:ascii="Comic Sans MS" w:hAnsi="Comic Sans MS"/>
          <w:sz w:val="18"/>
        </w:rPr>
        <w:t>Learning about faith rituals</w:t>
      </w:r>
    </w:p>
    <w:p w:rsidR="0074632F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Expression of spiritual vocabulary</w:t>
      </w:r>
      <w:r w:rsidR="0074632F">
        <w:rPr>
          <w:rFonts w:ascii="Comic Sans MS" w:hAnsi="Comic Sans MS"/>
          <w:sz w:val="18"/>
        </w:rPr>
        <w:t xml:space="preserve"> (verbal or signed)</w:t>
      </w:r>
      <w:r>
        <w:rPr>
          <w:rFonts w:ascii="Comic Sans MS" w:hAnsi="Comic Sans MS"/>
          <w:sz w:val="18"/>
        </w:rPr>
        <w:t xml:space="preserve"> </w:t>
      </w:r>
    </w:p>
    <w:p w:rsidR="00885421" w:rsidRPr="00885421" w:rsidRDefault="005E6998" w:rsidP="00885421">
      <w:pPr>
        <w:pStyle w:val="ListParagraph"/>
        <w:numPr>
          <w:ilvl w:val="0"/>
          <w:numId w:val="4"/>
        </w:numPr>
        <w:tabs>
          <w:tab w:val="left" w:pos="436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Understands Chapel etiquette </w:t>
      </w:r>
    </w:p>
    <w:p w:rsidR="00885421" w:rsidRPr="002B1D03" w:rsidRDefault="00885421" w:rsidP="00885421">
      <w:pPr>
        <w:ind w:left="360"/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62" w:rsidRDefault="00404C62" w:rsidP="006E18D8">
      <w:r>
        <w:separator/>
      </w:r>
    </w:p>
  </w:endnote>
  <w:endnote w:type="continuationSeparator" w:id="0">
    <w:p w:rsidR="00404C62" w:rsidRDefault="00404C62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1F" w:rsidRPr="00C0745E" w:rsidRDefault="00785817" w:rsidP="006E18D8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0105F5">
      <w:rPr>
        <w:sz w:val="20"/>
        <w:szCs w:val="20"/>
      </w:rPr>
      <w:t>/Spiritual</w:t>
    </w:r>
  </w:p>
  <w:p w:rsidR="0007701F" w:rsidRDefault="0007701F">
    <w:pPr>
      <w:pStyle w:val="Footer"/>
    </w:pPr>
  </w:p>
  <w:p w:rsidR="0007701F" w:rsidRDefault="0007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62" w:rsidRDefault="00404C62" w:rsidP="006E18D8">
      <w:r>
        <w:separator/>
      </w:r>
    </w:p>
  </w:footnote>
  <w:footnote w:type="continuationSeparator" w:id="0">
    <w:p w:rsidR="00404C62" w:rsidRDefault="00404C62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5F30"/>
    <w:multiLevelType w:val="hybridMultilevel"/>
    <w:tmpl w:val="07325D4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2"/>
    <w:rsid w:val="00001C76"/>
    <w:rsid w:val="000105F5"/>
    <w:rsid w:val="0007701F"/>
    <w:rsid w:val="000D5839"/>
    <w:rsid w:val="000F47C8"/>
    <w:rsid w:val="00136D06"/>
    <w:rsid w:val="00171BCA"/>
    <w:rsid w:val="001B693A"/>
    <w:rsid w:val="00265686"/>
    <w:rsid w:val="002B1D03"/>
    <w:rsid w:val="00302A42"/>
    <w:rsid w:val="00306350"/>
    <w:rsid w:val="00340E35"/>
    <w:rsid w:val="00377BCC"/>
    <w:rsid w:val="00404C62"/>
    <w:rsid w:val="00422F51"/>
    <w:rsid w:val="00502BDB"/>
    <w:rsid w:val="005C523B"/>
    <w:rsid w:val="005E6998"/>
    <w:rsid w:val="006207B4"/>
    <w:rsid w:val="00640812"/>
    <w:rsid w:val="006E18D8"/>
    <w:rsid w:val="0074632F"/>
    <w:rsid w:val="00757C3A"/>
    <w:rsid w:val="00785817"/>
    <w:rsid w:val="00885421"/>
    <w:rsid w:val="00A573ED"/>
    <w:rsid w:val="00A7310C"/>
    <w:rsid w:val="00B1125B"/>
    <w:rsid w:val="00C0745E"/>
    <w:rsid w:val="00CD35EF"/>
    <w:rsid w:val="00D46864"/>
    <w:rsid w:val="00DB47B6"/>
    <w:rsid w:val="00E27138"/>
    <w:rsid w:val="00EA2CF4"/>
    <w:rsid w:val="00EC1699"/>
    <w:rsid w:val="00EE293F"/>
    <w:rsid w:val="00EE7CDE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2007-11-04T21:21:00Z</cp:lastPrinted>
  <dcterms:created xsi:type="dcterms:W3CDTF">2016-10-21T15:37:00Z</dcterms:created>
  <dcterms:modified xsi:type="dcterms:W3CDTF">2021-10-04T19:21:00Z</dcterms:modified>
</cp:coreProperties>
</file>