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A" w:rsidRDefault="00A1203A">
      <w:pPr>
        <w:pStyle w:val="Title"/>
        <w:rPr>
          <w:u w:val="single"/>
        </w:rPr>
      </w:pPr>
      <w:r>
        <w:rPr>
          <w:u w:val="single"/>
        </w:rPr>
        <w:t>Developmental Milestones: Emotional</w:t>
      </w:r>
    </w:p>
    <w:p w:rsidR="00536491" w:rsidRPr="00536491" w:rsidRDefault="00536491">
      <w:pPr>
        <w:pStyle w:val="Title"/>
        <w:rPr>
          <w:i/>
          <w:sz w:val="28"/>
          <w:szCs w:val="28"/>
        </w:rPr>
      </w:pPr>
      <w:r w:rsidRPr="00536491">
        <w:rPr>
          <w:i/>
          <w:sz w:val="28"/>
          <w:szCs w:val="28"/>
        </w:rPr>
        <w:t>Child can draw</w:t>
      </w:r>
      <w:r w:rsidR="00EB4D5E">
        <w:rPr>
          <w:i/>
          <w:sz w:val="28"/>
          <w:szCs w:val="28"/>
        </w:rPr>
        <w:t xml:space="preserve"> and describe</w:t>
      </w:r>
      <w:r w:rsidRPr="00536491">
        <w:rPr>
          <w:i/>
          <w:sz w:val="28"/>
          <w:szCs w:val="28"/>
        </w:rPr>
        <w:t xml:space="preserve"> a pictu</w:t>
      </w:r>
      <w:r w:rsidR="00193E4A">
        <w:rPr>
          <w:i/>
          <w:sz w:val="28"/>
          <w:szCs w:val="28"/>
        </w:rPr>
        <w:t xml:space="preserve">re of self </w:t>
      </w:r>
    </w:p>
    <w:p w:rsidR="00A1203A" w:rsidRDefault="00A1203A">
      <w:pPr>
        <w:pStyle w:val="Heading3"/>
        <w:ind w:left="360"/>
      </w:pPr>
    </w:p>
    <w:p w:rsidR="00F64596" w:rsidRPr="00F64596" w:rsidRDefault="00F64596" w:rsidP="00F64596">
      <w:pPr>
        <w:sectPr w:rsidR="00F64596" w:rsidRPr="00F64596" w:rsidSect="00910175">
          <w:footerReference w:type="default" r:id="rId8"/>
          <w:pgSz w:w="12240" w:h="15840"/>
          <w:pgMar w:top="720" w:right="1080" w:bottom="99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A1203A" w:rsidRDefault="00A1203A">
      <w:pPr>
        <w:pStyle w:val="Heading3"/>
        <w:ind w:left="360"/>
      </w:pPr>
    </w:p>
    <w:p w:rsidR="00E665BC" w:rsidRDefault="00E665BC" w:rsidP="00E665BC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E665BC" w:rsidRDefault="00ED5C17" w:rsidP="00E665B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E665BC">
        <w:t>s:</w:t>
      </w:r>
      <w:r w:rsidR="00E665BC">
        <w:tab/>
      </w:r>
      <w:r w:rsidR="00E665BC">
        <w:tab/>
      </w:r>
    </w:p>
    <w:p w:rsidR="00E665BC" w:rsidRDefault="00E665BC" w:rsidP="00193E4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E665BC" w:rsidRDefault="00E665BC" w:rsidP="00193E4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E665BC" w:rsidRDefault="00ED5C17" w:rsidP="00193E4A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dexterity</w:t>
      </w:r>
    </w:p>
    <w:p w:rsidR="00E665BC" w:rsidRDefault="00E665BC" w:rsidP="00193E4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</w:t>
      </w:r>
      <w:r w:rsidR="00ED5C17">
        <w:rPr>
          <w:rFonts w:ascii="Comic Sans MS" w:hAnsi="Comic Sans MS"/>
          <w:sz w:val="18"/>
        </w:rPr>
        <w:t>ity</w:t>
      </w:r>
    </w:p>
    <w:p w:rsidR="00E665BC" w:rsidRPr="007521C2" w:rsidRDefault="00E665BC" w:rsidP="00193E4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E665BC" w:rsidRDefault="00E665BC" w:rsidP="00193E4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E665BC" w:rsidRDefault="00E665BC" w:rsidP="00193E4A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CA7108" w:rsidRDefault="00CA7108" w:rsidP="00E665BC">
      <w:pPr>
        <w:ind w:left="720"/>
        <w:rPr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</w:rPr>
      </w:pPr>
    </w:p>
    <w:p w:rsidR="00CA7108" w:rsidRDefault="00CA7108" w:rsidP="00CA7108">
      <w:pPr>
        <w:rPr>
          <w:rFonts w:ascii="Comic Sans MS" w:hAnsi="Comic Sans MS"/>
        </w:rPr>
      </w:pPr>
    </w:p>
    <w:p w:rsidR="00CA7108" w:rsidRDefault="00CA7108" w:rsidP="00CA7108">
      <w:pPr>
        <w:rPr>
          <w:rFonts w:ascii="Comic Sans MS" w:hAnsi="Comic Sans MS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CA7108" w:rsidRDefault="00CA7108" w:rsidP="00CA7108">
      <w:pPr>
        <w:sectPr w:rsidR="00CA7108" w:rsidSect="00910175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CA7108" w:rsidRDefault="00CA7108" w:rsidP="00CA7108">
      <w:pPr>
        <w:pStyle w:val="Heading2"/>
        <w:ind w:left="0" w:firstLine="0"/>
        <w:jc w:val="left"/>
        <w:rPr>
          <w:sz w:val="40"/>
        </w:rPr>
      </w:pPr>
    </w:p>
    <w:p w:rsidR="00CA7108" w:rsidRDefault="00CA7108" w:rsidP="00CA7108">
      <w:pPr>
        <w:pStyle w:val="Heading3"/>
        <w:ind w:left="360"/>
        <w:rPr>
          <w:sz w:val="40"/>
        </w:rPr>
      </w:pPr>
    </w:p>
    <w:p w:rsidR="00A1203A" w:rsidRDefault="00A1203A" w:rsidP="00CA7108">
      <w:pPr>
        <w:pStyle w:val="Heading3"/>
        <w:ind w:left="360"/>
        <w:rPr>
          <w:sz w:val="40"/>
        </w:rPr>
      </w:pPr>
    </w:p>
    <w:sectPr w:rsidR="00A1203A" w:rsidSect="00910175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5E" w:rsidRDefault="00EB4D5E" w:rsidP="00910175">
      <w:r>
        <w:separator/>
      </w:r>
    </w:p>
  </w:endnote>
  <w:endnote w:type="continuationSeparator" w:id="0">
    <w:p w:rsidR="00EB4D5E" w:rsidRDefault="00EB4D5E" w:rsidP="0091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75" w:rsidRPr="00EB4891" w:rsidRDefault="00EC26B5" w:rsidP="00910175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>/Emotional</w:t>
    </w:r>
  </w:p>
  <w:p w:rsidR="00910175" w:rsidRDefault="00910175">
    <w:pPr>
      <w:pStyle w:val="Footer"/>
    </w:pPr>
  </w:p>
  <w:p w:rsidR="00910175" w:rsidRDefault="00910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5E" w:rsidRDefault="00EB4D5E" w:rsidP="00910175">
      <w:r>
        <w:separator/>
      </w:r>
    </w:p>
  </w:footnote>
  <w:footnote w:type="continuationSeparator" w:id="0">
    <w:p w:rsidR="00EB4D5E" w:rsidRDefault="00EB4D5E" w:rsidP="0091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13CF6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07CC2"/>
    <w:multiLevelType w:val="hybridMultilevel"/>
    <w:tmpl w:val="C30E99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5E"/>
    <w:rsid w:val="00055C7C"/>
    <w:rsid w:val="000609C2"/>
    <w:rsid w:val="001434B6"/>
    <w:rsid w:val="00193E4A"/>
    <w:rsid w:val="00294F93"/>
    <w:rsid w:val="002D3ECE"/>
    <w:rsid w:val="00301904"/>
    <w:rsid w:val="003E4E41"/>
    <w:rsid w:val="004E6681"/>
    <w:rsid w:val="00536491"/>
    <w:rsid w:val="0064278F"/>
    <w:rsid w:val="007F487F"/>
    <w:rsid w:val="0087345A"/>
    <w:rsid w:val="008E4DD4"/>
    <w:rsid w:val="00910175"/>
    <w:rsid w:val="0097246C"/>
    <w:rsid w:val="00A1203A"/>
    <w:rsid w:val="00AE2202"/>
    <w:rsid w:val="00CA7108"/>
    <w:rsid w:val="00DC0A6F"/>
    <w:rsid w:val="00E17A64"/>
    <w:rsid w:val="00E645E9"/>
    <w:rsid w:val="00E665BC"/>
    <w:rsid w:val="00E7638C"/>
    <w:rsid w:val="00E7709E"/>
    <w:rsid w:val="00EB4891"/>
    <w:rsid w:val="00EB4D5E"/>
    <w:rsid w:val="00EC26B5"/>
    <w:rsid w:val="00ED5C17"/>
    <w:rsid w:val="00F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A710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A710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A710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A710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2</cp:revision>
  <cp:lastPrinted>2007-12-14T17:25:00Z</cp:lastPrinted>
  <dcterms:created xsi:type="dcterms:W3CDTF">2016-10-06T18:37:00Z</dcterms:created>
  <dcterms:modified xsi:type="dcterms:W3CDTF">2021-10-01T17:03:00Z</dcterms:modified>
</cp:coreProperties>
</file>