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407BB5">
        <w:rPr>
          <w:u w:val="single"/>
        </w:rPr>
        <w:t>Physical</w:t>
      </w:r>
      <w:r w:rsidR="00237AAF">
        <w:rPr>
          <w:u w:val="single"/>
        </w:rPr>
        <w:t>/Gross Motor</w:t>
      </w:r>
    </w:p>
    <w:p w:rsidR="002E3BC5" w:rsidRPr="002E3BC5" w:rsidRDefault="008011C5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e</w:t>
      </w:r>
      <w:r w:rsidR="00514E31">
        <w:rPr>
          <w:i/>
          <w:sz w:val="28"/>
          <w:szCs w:val="28"/>
        </w:rPr>
        <w:t>xperiments jumping with 2 feet</w:t>
      </w:r>
    </w:p>
    <w:p w:rsidR="003E2354" w:rsidRDefault="003E2354">
      <w:pPr>
        <w:pStyle w:val="Heading3"/>
        <w:ind w:left="360"/>
      </w:pPr>
    </w:p>
    <w:p w:rsidR="00F62E15" w:rsidRPr="00F62E15" w:rsidRDefault="00F62E15" w:rsidP="00F62E15">
      <w:pPr>
        <w:sectPr w:rsidR="00F62E15" w:rsidRPr="00F62E15" w:rsidSect="00181E78">
          <w:footerReference w:type="default" r:id="rId8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237AAF" w:rsidRDefault="00237AAF" w:rsidP="00237AAF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237AAF" w:rsidRPr="00AD6DFC" w:rsidRDefault="00C6780E" w:rsidP="00AD6DFC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237AAF">
        <w:t>:</w:t>
      </w:r>
      <w:r w:rsidR="00237AAF">
        <w:tab/>
      </w:r>
      <w:r w:rsidR="00237AAF">
        <w:tab/>
      </w:r>
    </w:p>
    <w:p w:rsidR="00237AAF" w:rsidRDefault="00C6780E" w:rsidP="003F457E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Body strength</w:t>
      </w:r>
      <w:r w:rsidR="001E6DF5">
        <w:rPr>
          <w:rFonts w:ascii="Comic Sans MS" w:hAnsi="Comic Sans MS"/>
          <w:sz w:val="18"/>
        </w:rPr>
        <w:t xml:space="preserve"> and control</w:t>
      </w:r>
    </w:p>
    <w:p w:rsidR="00C6780E" w:rsidRDefault="00C6780E" w:rsidP="003F457E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Coordination</w:t>
      </w:r>
    </w:p>
    <w:p w:rsidR="001E6DF5" w:rsidRDefault="001E6DF5" w:rsidP="003F457E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Balance</w:t>
      </w:r>
    </w:p>
    <w:p w:rsidR="00237AAF" w:rsidRDefault="00237AAF" w:rsidP="003F457E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237AAF" w:rsidRDefault="00237AAF" w:rsidP="001243DF">
      <w:pPr>
        <w:pStyle w:val="Heading3"/>
        <w:ind w:left="360"/>
        <w:rPr>
          <w:b w:val="0"/>
          <w:bCs w:val="0"/>
          <w:sz w:val="18"/>
        </w:rPr>
      </w:pPr>
    </w:p>
    <w:p w:rsidR="00C72200" w:rsidRDefault="00C72200" w:rsidP="00C72200">
      <w:pPr>
        <w:rPr>
          <w:rFonts w:ascii="Comic Sans MS" w:hAnsi="Comic Sans MS"/>
          <w:sz w:val="18"/>
        </w:rPr>
      </w:pPr>
    </w:p>
    <w:p w:rsidR="003E2354" w:rsidRDefault="003E2354" w:rsidP="00C72200">
      <w:pPr>
        <w:pStyle w:val="Heading3"/>
        <w:ind w:left="360"/>
        <w:rPr>
          <w:sz w:val="40"/>
        </w:rPr>
      </w:pPr>
    </w:p>
    <w:sectPr w:rsidR="003E2354" w:rsidSect="00181E78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1B5" w:rsidRDefault="008C01B5" w:rsidP="00181E78">
      <w:r>
        <w:separator/>
      </w:r>
    </w:p>
  </w:endnote>
  <w:endnote w:type="continuationSeparator" w:id="0">
    <w:p w:rsidR="008C01B5" w:rsidRDefault="008C01B5" w:rsidP="0018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00C" w:rsidRPr="00752C61" w:rsidRDefault="00514E31" w:rsidP="00181E78">
    <w:pPr>
      <w:pStyle w:val="Footer"/>
      <w:rPr>
        <w:sz w:val="20"/>
        <w:szCs w:val="20"/>
      </w:rPr>
    </w:pPr>
    <w:r>
      <w:rPr>
        <w:sz w:val="20"/>
        <w:szCs w:val="20"/>
      </w:rPr>
      <w:t>Older Toddler</w:t>
    </w:r>
    <w:r w:rsidR="002069F7">
      <w:rPr>
        <w:sz w:val="20"/>
        <w:szCs w:val="20"/>
      </w:rPr>
      <w:t>/Physical</w:t>
    </w:r>
  </w:p>
  <w:p w:rsidR="00B1700C" w:rsidRDefault="00B1700C">
    <w:pPr>
      <w:pStyle w:val="Footer"/>
    </w:pPr>
  </w:p>
  <w:p w:rsidR="00B1700C" w:rsidRDefault="00B170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1B5" w:rsidRDefault="008C01B5" w:rsidP="00181E78">
      <w:r>
        <w:separator/>
      </w:r>
    </w:p>
  </w:footnote>
  <w:footnote w:type="continuationSeparator" w:id="0">
    <w:p w:rsidR="008C01B5" w:rsidRDefault="008C01B5" w:rsidP="00181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D2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B5A29"/>
    <w:multiLevelType w:val="hybridMultilevel"/>
    <w:tmpl w:val="1B48E2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B5"/>
    <w:rsid w:val="00044002"/>
    <w:rsid w:val="00064D92"/>
    <w:rsid w:val="001243DF"/>
    <w:rsid w:val="00131A62"/>
    <w:rsid w:val="00175A9F"/>
    <w:rsid w:val="00181E78"/>
    <w:rsid w:val="00196A8C"/>
    <w:rsid w:val="001C3279"/>
    <w:rsid w:val="001E6DF5"/>
    <w:rsid w:val="002069F7"/>
    <w:rsid w:val="00237AAF"/>
    <w:rsid w:val="002C42A6"/>
    <w:rsid w:val="002D68D7"/>
    <w:rsid w:val="002E3BC5"/>
    <w:rsid w:val="003215EF"/>
    <w:rsid w:val="003348E3"/>
    <w:rsid w:val="00360747"/>
    <w:rsid w:val="003E2354"/>
    <w:rsid w:val="003F457E"/>
    <w:rsid w:val="00407BB5"/>
    <w:rsid w:val="004E3ED7"/>
    <w:rsid w:val="00514E31"/>
    <w:rsid w:val="00515741"/>
    <w:rsid w:val="00623C62"/>
    <w:rsid w:val="0062530C"/>
    <w:rsid w:val="00645247"/>
    <w:rsid w:val="00660668"/>
    <w:rsid w:val="006B7050"/>
    <w:rsid w:val="006E5289"/>
    <w:rsid w:val="006E5A57"/>
    <w:rsid w:val="007050B4"/>
    <w:rsid w:val="007117D6"/>
    <w:rsid w:val="00735B9E"/>
    <w:rsid w:val="00752C61"/>
    <w:rsid w:val="007934C0"/>
    <w:rsid w:val="007C2D32"/>
    <w:rsid w:val="007D1D5B"/>
    <w:rsid w:val="007D7EB9"/>
    <w:rsid w:val="008011C5"/>
    <w:rsid w:val="00805790"/>
    <w:rsid w:val="00816DC0"/>
    <w:rsid w:val="00863BE3"/>
    <w:rsid w:val="00866D29"/>
    <w:rsid w:val="008A58E8"/>
    <w:rsid w:val="008C01B5"/>
    <w:rsid w:val="008F0F86"/>
    <w:rsid w:val="0093059F"/>
    <w:rsid w:val="009615B5"/>
    <w:rsid w:val="009C23BF"/>
    <w:rsid w:val="00A417B1"/>
    <w:rsid w:val="00AC2C45"/>
    <w:rsid w:val="00AD6DFC"/>
    <w:rsid w:val="00B1700C"/>
    <w:rsid w:val="00B66F84"/>
    <w:rsid w:val="00BB51DD"/>
    <w:rsid w:val="00BC229B"/>
    <w:rsid w:val="00C075F4"/>
    <w:rsid w:val="00C16A23"/>
    <w:rsid w:val="00C40CD6"/>
    <w:rsid w:val="00C6780E"/>
    <w:rsid w:val="00C72200"/>
    <w:rsid w:val="00C815CB"/>
    <w:rsid w:val="00C868AB"/>
    <w:rsid w:val="00CA1D13"/>
    <w:rsid w:val="00CF3BA2"/>
    <w:rsid w:val="00D17501"/>
    <w:rsid w:val="00DF7D15"/>
    <w:rsid w:val="00E278BF"/>
    <w:rsid w:val="00E85C6C"/>
    <w:rsid w:val="00F6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C72200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181E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E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1E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E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C72200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181E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E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1E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E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2007-11-04T21:09:00Z</cp:lastPrinted>
  <dcterms:created xsi:type="dcterms:W3CDTF">2019-10-22T15:30:00Z</dcterms:created>
  <dcterms:modified xsi:type="dcterms:W3CDTF">2021-09-30T18:06:00Z</dcterms:modified>
</cp:coreProperties>
</file>