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C03D4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l</w:t>
      </w:r>
      <w:r w:rsidR="006F460B">
        <w:rPr>
          <w:i/>
          <w:sz w:val="28"/>
          <w:szCs w:val="28"/>
        </w:rPr>
        <w:t>earning self-help skills with or without teacher assistance</w:t>
      </w:r>
    </w:p>
    <w:p w:rsidR="003E2354" w:rsidRDefault="003E2354">
      <w:pPr>
        <w:pStyle w:val="Heading3"/>
        <w:ind w:left="360"/>
      </w:pPr>
    </w:p>
    <w:p w:rsidR="0096194B" w:rsidRPr="0096194B" w:rsidRDefault="0096194B" w:rsidP="0096194B">
      <w:pPr>
        <w:sectPr w:rsidR="0096194B" w:rsidRPr="0096194B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AF2BB2">
        <w:rPr>
          <w:rFonts w:ascii="Comic Sans MS" w:hAnsi="Comic Sans MS"/>
          <w:sz w:val="18"/>
        </w:rPr>
        <w:t>; identity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6022E7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Problem-</w:t>
      </w:r>
      <w:r w:rsidR="001E76A2">
        <w:rPr>
          <w:rFonts w:ascii="Comic Sans MS" w:hAnsi="Comic Sans MS"/>
          <w:sz w:val="18"/>
        </w:rPr>
        <w:t>solving</w:t>
      </w:r>
    </w:p>
    <w:p w:rsidR="006022E7" w:rsidRDefault="006022E7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Ability to focus and concentrate</w:t>
      </w:r>
    </w:p>
    <w:p w:rsidR="00AF2BB2" w:rsidRDefault="001E76A2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Self-help</w:t>
      </w:r>
      <w:r w:rsidR="006022E7">
        <w:rPr>
          <w:rFonts w:ascii="Comic Sans MS" w:hAnsi="Comic Sans MS"/>
          <w:sz w:val="18"/>
        </w:rPr>
        <w:t xml:space="preserve"> skills</w:t>
      </w:r>
      <w:r w:rsidR="00411351">
        <w:rPr>
          <w:rFonts w:ascii="Comic Sans MS" w:hAnsi="Comic Sans MS"/>
          <w:sz w:val="18"/>
        </w:rPr>
        <w:t>; self-care</w:t>
      </w:r>
    </w:p>
    <w:p w:rsidR="006F460B" w:rsidRDefault="006F460B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Self-care</w:t>
      </w:r>
    </w:p>
    <w:p w:rsidR="006F460B" w:rsidRDefault="006F460B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B6BF1" w:rsidRPr="00AF2BB2" w:rsidRDefault="00AB6BF1" w:rsidP="00AB6BF1">
      <w:pPr>
        <w:ind w:left="720"/>
        <w:rPr>
          <w:sz w:val="18"/>
        </w:rPr>
      </w:pP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CC" w:rsidRDefault="00F35ECC" w:rsidP="00A7789A">
      <w:r>
        <w:separator/>
      </w:r>
    </w:p>
  </w:endnote>
  <w:endnote w:type="continuationSeparator" w:id="0">
    <w:p w:rsidR="00F35ECC" w:rsidRDefault="00F35ECC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2" w:rsidRPr="008E0E4E" w:rsidRDefault="00A636A6" w:rsidP="00A7789A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6F460B">
      <w:rPr>
        <w:sz w:val="20"/>
        <w:szCs w:val="20"/>
      </w:rPr>
      <w:t>wos</w:t>
    </w:r>
    <w:r>
      <w:rPr>
        <w:sz w:val="20"/>
        <w:szCs w:val="20"/>
      </w:rPr>
      <w:t>/Emotional</w:t>
    </w:r>
  </w:p>
  <w:p w:rsidR="001E76A2" w:rsidRDefault="001E76A2">
    <w:pPr>
      <w:pStyle w:val="Footer"/>
    </w:pPr>
  </w:p>
  <w:p w:rsidR="001E76A2" w:rsidRDefault="001E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CC" w:rsidRDefault="00F35ECC" w:rsidP="00A7789A">
      <w:r>
        <w:separator/>
      </w:r>
    </w:p>
  </w:footnote>
  <w:footnote w:type="continuationSeparator" w:id="0">
    <w:p w:rsidR="00F35ECC" w:rsidRDefault="00F35ECC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CC"/>
    <w:rsid w:val="00064D92"/>
    <w:rsid w:val="00067F7E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C42A6"/>
    <w:rsid w:val="002D68D7"/>
    <w:rsid w:val="00375881"/>
    <w:rsid w:val="003A1F22"/>
    <w:rsid w:val="003E2354"/>
    <w:rsid w:val="00411351"/>
    <w:rsid w:val="00436A8C"/>
    <w:rsid w:val="004D5762"/>
    <w:rsid w:val="004F3252"/>
    <w:rsid w:val="005552A5"/>
    <w:rsid w:val="00562209"/>
    <w:rsid w:val="00566231"/>
    <w:rsid w:val="005E1FAE"/>
    <w:rsid w:val="006022E7"/>
    <w:rsid w:val="00615497"/>
    <w:rsid w:val="00660668"/>
    <w:rsid w:val="006E5289"/>
    <w:rsid w:val="006F460B"/>
    <w:rsid w:val="007117D6"/>
    <w:rsid w:val="007338FD"/>
    <w:rsid w:val="00735B9E"/>
    <w:rsid w:val="007D1E84"/>
    <w:rsid w:val="00805790"/>
    <w:rsid w:val="00816DC0"/>
    <w:rsid w:val="00863BE3"/>
    <w:rsid w:val="008A58E8"/>
    <w:rsid w:val="008E0E4E"/>
    <w:rsid w:val="009215FD"/>
    <w:rsid w:val="0093059F"/>
    <w:rsid w:val="00931348"/>
    <w:rsid w:val="009615B5"/>
    <w:rsid w:val="0096194B"/>
    <w:rsid w:val="00A07630"/>
    <w:rsid w:val="00A417B1"/>
    <w:rsid w:val="00A636A6"/>
    <w:rsid w:val="00A74212"/>
    <w:rsid w:val="00A7789A"/>
    <w:rsid w:val="00AB6BF1"/>
    <w:rsid w:val="00AC2C45"/>
    <w:rsid w:val="00AD5DBD"/>
    <w:rsid w:val="00AF2BB2"/>
    <w:rsid w:val="00AF63DD"/>
    <w:rsid w:val="00B15DBE"/>
    <w:rsid w:val="00B2454F"/>
    <w:rsid w:val="00B66F84"/>
    <w:rsid w:val="00BB51DD"/>
    <w:rsid w:val="00BC72A8"/>
    <w:rsid w:val="00C03D4C"/>
    <w:rsid w:val="00C075F4"/>
    <w:rsid w:val="00C16A23"/>
    <w:rsid w:val="00C40CD6"/>
    <w:rsid w:val="00C8305A"/>
    <w:rsid w:val="00CA1D13"/>
    <w:rsid w:val="00D17501"/>
    <w:rsid w:val="00DC1664"/>
    <w:rsid w:val="00DE5BF5"/>
    <w:rsid w:val="00E278BF"/>
    <w:rsid w:val="00E85C6C"/>
    <w:rsid w:val="00EE1FDE"/>
    <w:rsid w:val="00EE4224"/>
    <w:rsid w:val="00F35ECC"/>
    <w:rsid w:val="00F562B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6</cp:revision>
  <cp:lastPrinted>2007-11-04T21:09:00Z</cp:lastPrinted>
  <dcterms:created xsi:type="dcterms:W3CDTF">2019-10-02T14:59:00Z</dcterms:created>
  <dcterms:modified xsi:type="dcterms:W3CDTF">2021-09-30T19:28:00Z</dcterms:modified>
</cp:coreProperties>
</file>