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B9" w:rsidRPr="00A05B28" w:rsidRDefault="00EA0DB9">
      <w:pPr>
        <w:pStyle w:val="Title"/>
        <w:rPr>
          <w:sz w:val="36"/>
          <w:szCs w:val="36"/>
          <w:u w:val="single"/>
        </w:rPr>
      </w:pPr>
      <w:r w:rsidRPr="00A05B28">
        <w:rPr>
          <w:sz w:val="36"/>
          <w:szCs w:val="36"/>
          <w:u w:val="single"/>
        </w:rPr>
        <w:t>Developmental Milestones: Cognitive</w:t>
      </w:r>
      <w:r w:rsidR="00A05B28" w:rsidRPr="00A05B28">
        <w:rPr>
          <w:sz w:val="36"/>
          <w:szCs w:val="36"/>
          <w:u w:val="single"/>
        </w:rPr>
        <w:t>/Language &amp; Communication</w:t>
      </w:r>
    </w:p>
    <w:p w:rsidR="00B60FEE" w:rsidRPr="00B60FEE" w:rsidRDefault="00A05B28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1132D6">
        <w:rPr>
          <w:i/>
          <w:sz w:val="28"/>
          <w:szCs w:val="28"/>
        </w:rPr>
        <w:t>gives first and last name when asked</w:t>
      </w:r>
    </w:p>
    <w:p w:rsidR="00EA0DB9" w:rsidRDefault="00EA0DB9">
      <w:pPr>
        <w:pStyle w:val="Heading3"/>
        <w:ind w:left="360"/>
      </w:pPr>
    </w:p>
    <w:p w:rsidR="00214330" w:rsidRPr="00214330" w:rsidRDefault="00214330" w:rsidP="00214330">
      <w:pPr>
        <w:sectPr w:rsidR="00214330" w:rsidRPr="00214330" w:rsidSect="00A05B28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EA0DB9" w:rsidRDefault="00EA0DB9">
      <w:pPr>
        <w:pStyle w:val="Heading3"/>
        <w:ind w:left="360"/>
      </w:pPr>
    </w:p>
    <w:p w:rsidR="001C63DE" w:rsidRDefault="001C63DE" w:rsidP="001C63D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C63DE" w:rsidRDefault="00705A49" w:rsidP="001C63DE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C63DE">
        <w:t>s:</w:t>
      </w:r>
      <w:r w:rsidR="001C63DE">
        <w:tab/>
      </w:r>
      <w:r w:rsidR="001C63DE">
        <w:tab/>
      </w:r>
    </w:p>
    <w:p w:rsidR="001C63DE" w:rsidRDefault="001C63DE" w:rsidP="00066664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1C63DE" w:rsidRDefault="001C63DE" w:rsidP="00066664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Emotional &amp; social development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1C63DE" w:rsidRDefault="001C63DE" w:rsidP="00066664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1C63DE" w:rsidRPr="007521C2" w:rsidRDefault="001C63DE" w:rsidP="00066664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1C63DE" w:rsidRPr="007429CC" w:rsidRDefault="00A75D21" w:rsidP="00066664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 xml:space="preserve">Pre-reading </w:t>
      </w:r>
      <w:r w:rsidR="001C63DE">
        <w:rPr>
          <w:rFonts w:ascii="Comic Sans MS" w:hAnsi="Comic Sans MS"/>
          <w:sz w:val="18"/>
        </w:rPr>
        <w:t>development</w:t>
      </w:r>
    </w:p>
    <w:p w:rsidR="007429CC" w:rsidRDefault="007429CC" w:rsidP="00066664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 xml:space="preserve">Memorization </w:t>
      </w:r>
    </w:p>
    <w:p w:rsidR="001C63DE" w:rsidRPr="007117D6" w:rsidRDefault="001C63DE" w:rsidP="00066664">
      <w:pPr>
        <w:ind w:left="360"/>
        <w:rPr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</w:rPr>
      </w:pPr>
    </w:p>
    <w:p w:rsidR="002A0BD5" w:rsidRDefault="002A0BD5" w:rsidP="002A0BD5">
      <w:pPr>
        <w:rPr>
          <w:rFonts w:ascii="Comic Sans MS" w:hAnsi="Comic Sans MS"/>
        </w:rPr>
      </w:pPr>
    </w:p>
    <w:p w:rsidR="002A0BD5" w:rsidRDefault="002A0BD5" w:rsidP="002A0BD5">
      <w:pPr>
        <w:rPr>
          <w:rFonts w:ascii="Comic Sans MS" w:hAnsi="Comic Sans MS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sectPr w:rsidR="002A0BD5">
          <w:type w:val="continuous"/>
          <w:pgSz w:w="12240" w:h="15840"/>
          <w:pgMar w:top="1440" w:right="1080" w:bottom="1440" w:left="900" w:header="720" w:footer="72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2A0BD5" w:rsidRDefault="002A0BD5" w:rsidP="002A0BD5">
      <w:pPr>
        <w:pStyle w:val="Heading2"/>
        <w:ind w:left="0" w:firstLine="0"/>
        <w:jc w:val="left"/>
        <w:rPr>
          <w:sz w:val="40"/>
        </w:rPr>
      </w:pPr>
    </w:p>
    <w:p w:rsidR="00EA0DB9" w:rsidRDefault="00EA0DB9" w:rsidP="002A0BD5">
      <w:pPr>
        <w:pStyle w:val="Heading3"/>
        <w:ind w:left="360"/>
        <w:rPr>
          <w:sz w:val="40"/>
        </w:rPr>
      </w:pPr>
    </w:p>
    <w:sectPr w:rsidR="00EA0DB9" w:rsidSect="002A0BD5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28" w:rsidRDefault="00A05B28" w:rsidP="00A55317">
      <w:r>
        <w:separator/>
      </w:r>
    </w:p>
  </w:endnote>
  <w:endnote w:type="continuationSeparator" w:id="0">
    <w:p w:rsidR="00A05B28" w:rsidRDefault="00A05B28" w:rsidP="00A5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A0" w:rsidRDefault="006A29A0" w:rsidP="006A29A0"/>
  <w:p w:rsidR="00AB370E" w:rsidRPr="0095693F" w:rsidRDefault="006A29A0">
    <w:pPr>
      <w:pStyle w:val="Footer"/>
      <w:rPr>
        <w:sz w:val="20"/>
        <w:szCs w:val="20"/>
      </w:rPr>
    </w:pPr>
    <w:r>
      <w:rPr>
        <w:sz w:val="20"/>
        <w:szCs w:val="20"/>
      </w:rPr>
      <w:t>Twos/Cognitive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28" w:rsidRDefault="00A05B28" w:rsidP="00A55317">
      <w:r>
        <w:separator/>
      </w:r>
    </w:p>
  </w:footnote>
  <w:footnote w:type="continuationSeparator" w:id="0">
    <w:p w:rsidR="00A05B28" w:rsidRDefault="00A05B28" w:rsidP="00A5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5C7843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ED5E55"/>
    <w:multiLevelType w:val="hybridMultilevel"/>
    <w:tmpl w:val="4A9469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28"/>
    <w:rsid w:val="00066664"/>
    <w:rsid w:val="000D7260"/>
    <w:rsid w:val="001132D6"/>
    <w:rsid w:val="001C63DE"/>
    <w:rsid w:val="00214330"/>
    <w:rsid w:val="002A0BD5"/>
    <w:rsid w:val="002A490B"/>
    <w:rsid w:val="002D53A2"/>
    <w:rsid w:val="00383B95"/>
    <w:rsid w:val="00424075"/>
    <w:rsid w:val="00430F54"/>
    <w:rsid w:val="005631FD"/>
    <w:rsid w:val="006A29A0"/>
    <w:rsid w:val="00705A49"/>
    <w:rsid w:val="00706A8C"/>
    <w:rsid w:val="007429CC"/>
    <w:rsid w:val="00785A21"/>
    <w:rsid w:val="007E6810"/>
    <w:rsid w:val="00955DB1"/>
    <w:rsid w:val="0095693F"/>
    <w:rsid w:val="009C26A7"/>
    <w:rsid w:val="00A05B28"/>
    <w:rsid w:val="00A212F9"/>
    <w:rsid w:val="00A55317"/>
    <w:rsid w:val="00A75D21"/>
    <w:rsid w:val="00AB370E"/>
    <w:rsid w:val="00AE0A0A"/>
    <w:rsid w:val="00B417B8"/>
    <w:rsid w:val="00B60FEE"/>
    <w:rsid w:val="00B96162"/>
    <w:rsid w:val="00D0121F"/>
    <w:rsid w:val="00E01B8E"/>
    <w:rsid w:val="00EA0DB9"/>
    <w:rsid w:val="00EA5271"/>
    <w:rsid w:val="00F8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A5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3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317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C63DE"/>
    <w:rPr>
      <w:rFonts w:ascii="Comic Sans MS" w:hAnsi="Comic Sans MS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A5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3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317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C63DE"/>
    <w:rPr>
      <w:rFonts w:ascii="Comic Sans MS" w:hAnsi="Comic Sans MS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6</cp:revision>
  <cp:lastPrinted>2012-10-25T16:21:00Z</cp:lastPrinted>
  <dcterms:created xsi:type="dcterms:W3CDTF">2019-11-13T15:52:00Z</dcterms:created>
  <dcterms:modified xsi:type="dcterms:W3CDTF">2021-09-30T19:37:00Z</dcterms:modified>
</cp:coreProperties>
</file>