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D84659">
        <w:rPr>
          <w:u w:val="single"/>
        </w:rPr>
        <w:t>Emotional</w:t>
      </w:r>
    </w:p>
    <w:p w:rsidR="006D1B29" w:rsidRPr="006D1B29" w:rsidRDefault="00EC6BEA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t</w:t>
      </w:r>
      <w:r w:rsidR="00F62BE7">
        <w:rPr>
          <w:i/>
          <w:sz w:val="28"/>
          <w:szCs w:val="28"/>
        </w:rPr>
        <w:t xml:space="preserve">ries different ways to calm </w:t>
      </w:r>
      <w:r w:rsidR="007424BA">
        <w:rPr>
          <w:i/>
          <w:sz w:val="28"/>
          <w:szCs w:val="28"/>
        </w:rPr>
        <w:t>them self</w:t>
      </w:r>
    </w:p>
    <w:p w:rsidR="003E2354" w:rsidRDefault="003E2354">
      <w:pPr>
        <w:pStyle w:val="Heading3"/>
        <w:ind w:left="360"/>
      </w:pPr>
    </w:p>
    <w:p w:rsidR="00850BEF" w:rsidRPr="00850BEF" w:rsidRDefault="00850BEF" w:rsidP="00850BEF">
      <w:pPr>
        <w:sectPr w:rsidR="00850BEF" w:rsidRPr="00850BEF" w:rsidSect="00911D12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317C15" w:rsidRDefault="00317C15" w:rsidP="00317C15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</w:p>
    <w:p w:rsidR="00317C15" w:rsidRDefault="00B4246F" w:rsidP="00317C15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317C15">
        <w:t>s:</w:t>
      </w:r>
      <w:r w:rsidR="00317C15">
        <w:tab/>
      </w:r>
      <w:r w:rsidR="00317C15">
        <w:tab/>
      </w:r>
    </w:p>
    <w:p w:rsidR="00317C15" w:rsidRPr="00195879" w:rsidRDefault="00317C15" w:rsidP="00E95EA9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</w:p>
    <w:p w:rsidR="00317C15" w:rsidRPr="00195879" w:rsidRDefault="00B4246F" w:rsidP="00B4246F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Emotional self-regulation</w:t>
      </w:r>
      <w:r w:rsidR="00317C15">
        <w:rPr>
          <w:rFonts w:ascii="Comic Sans MS" w:hAnsi="Comic Sans MS"/>
          <w:sz w:val="18"/>
        </w:rPr>
        <w:tab/>
      </w:r>
      <w:r w:rsidR="00317C15">
        <w:rPr>
          <w:rFonts w:ascii="Comic Sans MS" w:hAnsi="Comic Sans MS"/>
          <w:sz w:val="18"/>
        </w:rPr>
        <w:tab/>
      </w:r>
      <w:r w:rsidR="00317C15">
        <w:rPr>
          <w:rFonts w:ascii="Comic Sans MS" w:hAnsi="Comic Sans MS"/>
          <w:sz w:val="18"/>
        </w:rPr>
        <w:tab/>
      </w:r>
      <w:r w:rsidR="00317C15">
        <w:rPr>
          <w:rFonts w:ascii="Comic Sans MS" w:hAnsi="Comic Sans MS"/>
          <w:sz w:val="18"/>
        </w:rPr>
        <w:tab/>
        <w:t xml:space="preserve">             </w:t>
      </w:r>
    </w:p>
    <w:p w:rsidR="00317C15" w:rsidRPr="007424BA" w:rsidRDefault="00317C15" w:rsidP="00E95EA9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Self-help skills</w:t>
      </w:r>
    </w:p>
    <w:p w:rsidR="007424BA" w:rsidRPr="00195879" w:rsidRDefault="007424BA" w:rsidP="00E95EA9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Sensory awareness</w:t>
      </w:r>
    </w:p>
    <w:p w:rsidR="00317C15" w:rsidRDefault="00317C15" w:rsidP="00E95EA9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981101" w:rsidRDefault="00981101" w:rsidP="00981101">
      <w:pPr>
        <w:rPr>
          <w:rFonts w:ascii="Comic Sans MS" w:hAnsi="Comic Sans MS"/>
          <w:sz w:val="18"/>
        </w:rPr>
      </w:pPr>
    </w:p>
    <w:p w:rsidR="00197568" w:rsidRDefault="00197568" w:rsidP="00981101">
      <w:pPr>
        <w:pStyle w:val="Heading3"/>
        <w:ind w:left="360"/>
        <w:rPr>
          <w:sz w:val="40"/>
        </w:rPr>
      </w:pPr>
    </w:p>
    <w:p w:rsidR="00197568" w:rsidRPr="00197568" w:rsidRDefault="00197568" w:rsidP="00197568"/>
    <w:p w:rsidR="00197568" w:rsidRPr="00197568" w:rsidRDefault="00197568" w:rsidP="00197568"/>
    <w:p w:rsidR="00197568" w:rsidRPr="00197568" w:rsidRDefault="00197568" w:rsidP="00197568"/>
    <w:p w:rsidR="00197568" w:rsidRDefault="00197568" w:rsidP="00197568"/>
    <w:p w:rsidR="00197568" w:rsidRDefault="00197568" w:rsidP="00197568"/>
    <w:p w:rsidR="003E2354" w:rsidRPr="00197568" w:rsidRDefault="00197568" w:rsidP="00197568">
      <w:pPr>
        <w:tabs>
          <w:tab w:val="left" w:pos="7665"/>
        </w:tabs>
      </w:pPr>
      <w:r>
        <w:tab/>
      </w:r>
    </w:p>
    <w:sectPr w:rsidR="003E2354" w:rsidRPr="00197568" w:rsidSect="00911D12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206" w:rsidRDefault="00A82206" w:rsidP="00911D12">
      <w:r>
        <w:separator/>
      </w:r>
    </w:p>
  </w:endnote>
  <w:endnote w:type="continuationSeparator" w:id="0">
    <w:p w:rsidR="00A82206" w:rsidRDefault="00A82206" w:rsidP="0091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852" w:rsidRPr="00803C14" w:rsidRDefault="00F62BE7" w:rsidP="00F87852">
    <w:pPr>
      <w:pStyle w:val="Footer"/>
      <w:rPr>
        <w:sz w:val="20"/>
        <w:szCs w:val="20"/>
      </w:rPr>
    </w:pPr>
    <w:r>
      <w:rPr>
        <w:sz w:val="20"/>
        <w:szCs w:val="20"/>
      </w:rPr>
      <w:t>Young Toddler</w:t>
    </w:r>
    <w:r w:rsidR="00F87852" w:rsidRPr="00803C14">
      <w:rPr>
        <w:sz w:val="20"/>
        <w:szCs w:val="20"/>
      </w:rPr>
      <w:t>/</w:t>
    </w:r>
    <w:r w:rsidR="00D21BCB">
      <w:rPr>
        <w:sz w:val="20"/>
        <w:szCs w:val="20"/>
      </w:rPr>
      <w:t>Emotional</w:t>
    </w:r>
  </w:p>
  <w:p w:rsidR="00911D12" w:rsidRDefault="00911D12">
    <w:pPr>
      <w:pStyle w:val="Footer"/>
    </w:pPr>
  </w:p>
  <w:p w:rsidR="00911D12" w:rsidRDefault="00911D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206" w:rsidRDefault="00A82206" w:rsidP="00911D12">
      <w:r>
        <w:separator/>
      </w:r>
    </w:p>
  </w:footnote>
  <w:footnote w:type="continuationSeparator" w:id="0">
    <w:p w:rsidR="00A82206" w:rsidRDefault="00A82206" w:rsidP="00911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7693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F45217"/>
    <w:multiLevelType w:val="hybridMultilevel"/>
    <w:tmpl w:val="0B528F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06"/>
    <w:rsid w:val="00064D92"/>
    <w:rsid w:val="000869B2"/>
    <w:rsid w:val="0014453C"/>
    <w:rsid w:val="00175A9F"/>
    <w:rsid w:val="001772FE"/>
    <w:rsid w:val="00197568"/>
    <w:rsid w:val="001E5FA3"/>
    <w:rsid w:val="002C42A6"/>
    <w:rsid w:val="002D68D7"/>
    <w:rsid w:val="00317C15"/>
    <w:rsid w:val="003E2354"/>
    <w:rsid w:val="00422726"/>
    <w:rsid w:val="004343CD"/>
    <w:rsid w:val="0056361C"/>
    <w:rsid w:val="006013EA"/>
    <w:rsid w:val="00603BD3"/>
    <w:rsid w:val="006232BE"/>
    <w:rsid w:val="00660668"/>
    <w:rsid w:val="006619B7"/>
    <w:rsid w:val="006734D7"/>
    <w:rsid w:val="006D1B29"/>
    <w:rsid w:val="007424BA"/>
    <w:rsid w:val="00772677"/>
    <w:rsid w:val="007C703F"/>
    <w:rsid w:val="00803C14"/>
    <w:rsid w:val="00850BEF"/>
    <w:rsid w:val="008D5DAB"/>
    <w:rsid w:val="008E5C88"/>
    <w:rsid w:val="00911D12"/>
    <w:rsid w:val="00981101"/>
    <w:rsid w:val="009D76F4"/>
    <w:rsid w:val="00A417B1"/>
    <w:rsid w:val="00A56246"/>
    <w:rsid w:val="00A82206"/>
    <w:rsid w:val="00AC20AD"/>
    <w:rsid w:val="00AC2C45"/>
    <w:rsid w:val="00B4246F"/>
    <w:rsid w:val="00C075F4"/>
    <w:rsid w:val="00C33F43"/>
    <w:rsid w:val="00C40CD6"/>
    <w:rsid w:val="00C85FB4"/>
    <w:rsid w:val="00CC3020"/>
    <w:rsid w:val="00D17501"/>
    <w:rsid w:val="00D21BCB"/>
    <w:rsid w:val="00D530D4"/>
    <w:rsid w:val="00D84659"/>
    <w:rsid w:val="00E85C6C"/>
    <w:rsid w:val="00E95EA9"/>
    <w:rsid w:val="00EC6BEA"/>
    <w:rsid w:val="00F62BE7"/>
    <w:rsid w:val="00F87852"/>
    <w:rsid w:val="00FC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981101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911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D1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1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D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981101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911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D1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1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D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2007-11-04T21:09:00Z</cp:lastPrinted>
  <dcterms:created xsi:type="dcterms:W3CDTF">2019-10-21T15:25:00Z</dcterms:created>
  <dcterms:modified xsi:type="dcterms:W3CDTF">2021-09-29T19:50:00Z</dcterms:modified>
</cp:coreProperties>
</file>