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2933BA">
        <w:rPr>
          <w:u w:val="single"/>
        </w:rPr>
        <w:t>Social</w:t>
      </w:r>
    </w:p>
    <w:p w:rsidR="00746689" w:rsidRDefault="009B2C11" w:rsidP="00746689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o</w:t>
      </w:r>
      <w:r w:rsidR="00DF4122">
        <w:rPr>
          <w:i/>
          <w:sz w:val="28"/>
          <w:szCs w:val="28"/>
        </w:rPr>
        <w:t>ffers or shows a toy to another child</w:t>
      </w:r>
    </w:p>
    <w:p w:rsidR="00746689" w:rsidRPr="00746689" w:rsidRDefault="00746689" w:rsidP="00746689">
      <w:pPr>
        <w:pStyle w:val="Title"/>
        <w:rPr>
          <w:i/>
          <w:sz w:val="28"/>
          <w:szCs w:val="28"/>
        </w:rPr>
      </w:pPr>
      <w:bookmarkStart w:id="0" w:name="_GoBack"/>
      <w:bookmarkEnd w:id="0"/>
    </w:p>
    <w:p w:rsidR="00FD7DB0" w:rsidRDefault="00FD7DB0">
      <w:pPr>
        <w:pStyle w:val="Heading3"/>
        <w:ind w:left="360"/>
        <w:sectPr w:rsidR="00FD7DB0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 w:rsidR="006A7F2A">
        <w:tab/>
      </w:r>
      <w:r w:rsidR="006A7F2A">
        <w:tab/>
      </w:r>
      <w:r w:rsidR="006A7F2A">
        <w:tab/>
      </w:r>
      <w:r w:rsidR="006A7F2A">
        <w:tab/>
      </w:r>
    </w:p>
    <w:p w:rsidR="008A7714" w:rsidRDefault="00741B03" w:rsidP="008A771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</w:p>
    <w:p w:rsidR="00DF4122" w:rsidRPr="00DF4122" w:rsidRDefault="00DF4122" w:rsidP="00DF4122">
      <w:pPr>
        <w:numPr>
          <w:ilvl w:val="0"/>
          <w:numId w:val="4"/>
        </w:numPr>
      </w:pPr>
      <w:r>
        <w:rPr>
          <w:rFonts w:ascii="Comic Sans MS" w:hAnsi="Comic Sans MS"/>
          <w:sz w:val="18"/>
          <w:szCs w:val="18"/>
        </w:rPr>
        <w:t>Initiation of social play</w:t>
      </w:r>
    </w:p>
    <w:p w:rsidR="008A7714" w:rsidRPr="00B15928" w:rsidRDefault="00DF4122" w:rsidP="00B15928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Response to emotional &amp; social cues</w:t>
      </w:r>
      <w:r w:rsidR="008A7714">
        <w:rPr>
          <w:rFonts w:ascii="Comic Sans MS" w:hAnsi="Comic Sans MS"/>
          <w:sz w:val="18"/>
        </w:rPr>
        <w:tab/>
      </w:r>
      <w:r w:rsidR="008A7714">
        <w:rPr>
          <w:rFonts w:ascii="Comic Sans MS" w:hAnsi="Comic Sans MS"/>
          <w:sz w:val="18"/>
        </w:rPr>
        <w:tab/>
      </w:r>
      <w:r w:rsidR="008A7714">
        <w:rPr>
          <w:rFonts w:ascii="Comic Sans MS" w:hAnsi="Comic Sans MS"/>
          <w:sz w:val="18"/>
        </w:rPr>
        <w:tab/>
      </w:r>
      <w:r w:rsidR="008A7714">
        <w:rPr>
          <w:rFonts w:ascii="Comic Sans MS" w:hAnsi="Comic Sans MS"/>
          <w:sz w:val="18"/>
        </w:rPr>
        <w:tab/>
        <w:t xml:space="preserve">             </w:t>
      </w:r>
    </w:p>
    <w:p w:rsidR="008A7714" w:rsidRDefault="008A7714" w:rsidP="00DF4122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8A7714" w:rsidRDefault="00DF4122" w:rsidP="00DF4122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Interactions</w:t>
      </w:r>
      <w:r w:rsidR="00B15928">
        <w:rPr>
          <w:b w:val="0"/>
          <w:bCs w:val="0"/>
          <w:sz w:val="18"/>
        </w:rPr>
        <w:t xml:space="preserve"> with others</w:t>
      </w: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E51" w:rsidRDefault="00CC4E51" w:rsidP="00325884">
      <w:r>
        <w:separator/>
      </w:r>
    </w:p>
  </w:endnote>
  <w:endnote w:type="continuationSeparator" w:id="0">
    <w:p w:rsidR="00CC4E51" w:rsidRDefault="00CC4E51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2DD" w:rsidRPr="00943DB0" w:rsidRDefault="003D32DD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</w:t>
    </w:r>
    <w:r w:rsidR="008650D2">
      <w:rPr>
        <w:sz w:val="20"/>
        <w:szCs w:val="20"/>
      </w:rPr>
      <w:t>Older Toddler</w:t>
    </w:r>
    <w:r w:rsidRPr="00943DB0">
      <w:rPr>
        <w:sz w:val="20"/>
        <w:szCs w:val="20"/>
      </w:rPr>
      <w:t>/</w:t>
    </w:r>
    <w:r w:rsidR="001253CB">
      <w:rPr>
        <w:sz w:val="20"/>
        <w:szCs w:val="20"/>
      </w:rPr>
      <w:t>Social</w:t>
    </w:r>
  </w:p>
  <w:p w:rsidR="003D32DD" w:rsidRDefault="003D32DD">
    <w:pPr>
      <w:pStyle w:val="Footer"/>
    </w:pPr>
  </w:p>
  <w:p w:rsidR="003D32DD" w:rsidRDefault="003D3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E51" w:rsidRDefault="00CC4E51" w:rsidP="00325884">
      <w:r>
        <w:separator/>
      </w:r>
    </w:p>
  </w:footnote>
  <w:footnote w:type="continuationSeparator" w:id="0">
    <w:p w:rsidR="00CC4E51" w:rsidRDefault="00CC4E51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DCB6B9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477C6B"/>
    <w:multiLevelType w:val="multilevel"/>
    <w:tmpl w:val="55CCD86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4A4760"/>
    <w:multiLevelType w:val="hybridMultilevel"/>
    <w:tmpl w:val="F4BEA68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51"/>
    <w:rsid w:val="000A65B5"/>
    <w:rsid w:val="001253CB"/>
    <w:rsid w:val="00151EEE"/>
    <w:rsid w:val="001562EE"/>
    <w:rsid w:val="002933BA"/>
    <w:rsid w:val="00324B38"/>
    <w:rsid w:val="00325884"/>
    <w:rsid w:val="003520C6"/>
    <w:rsid w:val="003D0647"/>
    <w:rsid w:val="003D32DD"/>
    <w:rsid w:val="00454E16"/>
    <w:rsid w:val="004B671E"/>
    <w:rsid w:val="00685473"/>
    <w:rsid w:val="00691750"/>
    <w:rsid w:val="006A7F2A"/>
    <w:rsid w:val="00741B03"/>
    <w:rsid w:val="00746689"/>
    <w:rsid w:val="008650D2"/>
    <w:rsid w:val="008A7714"/>
    <w:rsid w:val="00943DB0"/>
    <w:rsid w:val="009628B7"/>
    <w:rsid w:val="009A0803"/>
    <w:rsid w:val="009B2C11"/>
    <w:rsid w:val="00A3509F"/>
    <w:rsid w:val="00B15928"/>
    <w:rsid w:val="00B2551A"/>
    <w:rsid w:val="00B93907"/>
    <w:rsid w:val="00BD69A8"/>
    <w:rsid w:val="00C629FC"/>
    <w:rsid w:val="00CA10A2"/>
    <w:rsid w:val="00CC4E51"/>
    <w:rsid w:val="00CF03E0"/>
    <w:rsid w:val="00D52D6E"/>
    <w:rsid w:val="00D9486F"/>
    <w:rsid w:val="00DE10EB"/>
    <w:rsid w:val="00DF0D7C"/>
    <w:rsid w:val="00DF4122"/>
    <w:rsid w:val="00E333C4"/>
    <w:rsid w:val="00EF0482"/>
    <w:rsid w:val="00F9292C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2011-04-21T23:06:00Z</cp:lastPrinted>
  <dcterms:created xsi:type="dcterms:W3CDTF">2019-10-22T14:43:00Z</dcterms:created>
  <dcterms:modified xsi:type="dcterms:W3CDTF">2021-09-30T15:00:00Z</dcterms:modified>
</cp:coreProperties>
</file>