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0771D">
        <w:rPr>
          <w:u w:val="single"/>
        </w:rPr>
        <w:t>Social</w:t>
      </w:r>
    </w:p>
    <w:p w:rsidR="00005880" w:rsidRPr="00005880" w:rsidRDefault="007543B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A03353">
        <w:rPr>
          <w:i/>
          <w:sz w:val="28"/>
          <w:szCs w:val="28"/>
        </w:rPr>
        <w:t>ares for classroom materials; helps to put things away</w:t>
      </w:r>
    </w:p>
    <w:p w:rsidR="003E2354" w:rsidRDefault="003E2354">
      <w:pPr>
        <w:pStyle w:val="Heading3"/>
        <w:ind w:left="360"/>
      </w:pPr>
    </w:p>
    <w:p w:rsidR="006C12C0" w:rsidRPr="006C12C0" w:rsidRDefault="006C12C0" w:rsidP="006C12C0">
      <w:pPr>
        <w:sectPr w:rsidR="006C12C0" w:rsidRPr="006C12C0" w:rsidSect="005B76B5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21482" w:rsidRDefault="00D21482" w:rsidP="00D2148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21482" w:rsidRDefault="008F5707" w:rsidP="00D2148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D21482">
        <w:t>:</w:t>
      </w:r>
      <w:r w:rsidR="00D21482">
        <w:tab/>
      </w:r>
      <w:r w:rsidR="00D21482">
        <w:tab/>
      </w:r>
    </w:p>
    <w:p w:rsidR="00456358" w:rsidRPr="00456358" w:rsidRDefault="00456358" w:rsidP="00272AE9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56358">
        <w:rPr>
          <w:rFonts w:ascii="Comic Sans MS" w:hAnsi="Comic Sans MS"/>
          <w:sz w:val="18"/>
        </w:rPr>
        <w:t xml:space="preserve">Self-help </w:t>
      </w:r>
    </w:p>
    <w:p w:rsidR="00456358" w:rsidRDefault="00456358" w:rsidP="00272AE9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56358">
        <w:rPr>
          <w:rFonts w:ascii="Comic Sans MS" w:hAnsi="Comic Sans MS"/>
          <w:sz w:val="18"/>
        </w:rPr>
        <w:t>Care</w:t>
      </w:r>
      <w:r w:rsidR="00A03353">
        <w:rPr>
          <w:rFonts w:ascii="Comic Sans MS" w:hAnsi="Comic Sans MS"/>
          <w:sz w:val="18"/>
        </w:rPr>
        <w:t>/respect</w:t>
      </w:r>
      <w:r w:rsidRPr="00456358">
        <w:rPr>
          <w:rFonts w:ascii="Comic Sans MS" w:hAnsi="Comic Sans MS"/>
          <w:sz w:val="18"/>
        </w:rPr>
        <w:t xml:space="preserve"> of classroom materials</w:t>
      </w:r>
    </w:p>
    <w:p w:rsidR="00456358" w:rsidRDefault="00456358" w:rsidP="00272AE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56358" w:rsidRPr="00456358" w:rsidRDefault="00977012" w:rsidP="00272AE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</w:t>
      </w:r>
      <w:r w:rsidR="00456358">
        <w:rPr>
          <w:rFonts w:ascii="Comic Sans MS" w:hAnsi="Comic Sans MS"/>
          <w:sz w:val="18"/>
        </w:rPr>
        <w:t>solving</w:t>
      </w:r>
    </w:p>
    <w:p w:rsidR="00D21482" w:rsidRPr="00195879" w:rsidRDefault="00D21482" w:rsidP="00272AE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3E2354" w:rsidRDefault="003E2354" w:rsidP="0068086B">
      <w:pPr>
        <w:pStyle w:val="Heading3"/>
        <w:ind w:left="360"/>
        <w:rPr>
          <w:sz w:val="40"/>
        </w:rPr>
      </w:pPr>
    </w:p>
    <w:sectPr w:rsidR="003E2354" w:rsidSect="005B76B5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7D" w:rsidRDefault="00B27C7D" w:rsidP="005B76B5">
      <w:r>
        <w:separator/>
      </w:r>
    </w:p>
  </w:endnote>
  <w:endnote w:type="continuationSeparator" w:id="0">
    <w:p w:rsidR="00B27C7D" w:rsidRDefault="00B27C7D" w:rsidP="005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58" w:rsidRPr="005773E4" w:rsidRDefault="00A03353" w:rsidP="005B76B5">
    <w:pPr>
      <w:pStyle w:val="Footer"/>
      <w:rPr>
        <w:sz w:val="20"/>
        <w:szCs w:val="20"/>
      </w:rPr>
    </w:pPr>
    <w:r>
      <w:rPr>
        <w:sz w:val="20"/>
        <w:szCs w:val="20"/>
      </w:rPr>
      <w:t>Twos/</w:t>
    </w:r>
    <w:r w:rsidR="0060771D">
      <w:rPr>
        <w:sz w:val="20"/>
        <w:szCs w:val="20"/>
      </w:rPr>
      <w:t>Social</w:t>
    </w:r>
  </w:p>
  <w:p w:rsidR="00456358" w:rsidRDefault="00456358">
    <w:pPr>
      <w:pStyle w:val="Footer"/>
    </w:pPr>
  </w:p>
  <w:p w:rsidR="00456358" w:rsidRDefault="00456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7D" w:rsidRDefault="00B27C7D" w:rsidP="005B76B5">
      <w:r>
        <w:separator/>
      </w:r>
    </w:p>
  </w:footnote>
  <w:footnote w:type="continuationSeparator" w:id="0">
    <w:p w:rsidR="00B27C7D" w:rsidRDefault="00B27C7D" w:rsidP="005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A020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7D"/>
    <w:rsid w:val="00005880"/>
    <w:rsid w:val="00064D92"/>
    <w:rsid w:val="00074444"/>
    <w:rsid w:val="00105326"/>
    <w:rsid w:val="00175A9F"/>
    <w:rsid w:val="00196A8C"/>
    <w:rsid w:val="001B7131"/>
    <w:rsid w:val="001C3279"/>
    <w:rsid w:val="00215834"/>
    <w:rsid w:val="00272AE9"/>
    <w:rsid w:val="002C42A6"/>
    <w:rsid w:val="002D68D7"/>
    <w:rsid w:val="003E2354"/>
    <w:rsid w:val="00456358"/>
    <w:rsid w:val="00474FCB"/>
    <w:rsid w:val="005773E4"/>
    <w:rsid w:val="005B76B5"/>
    <w:rsid w:val="0060771D"/>
    <w:rsid w:val="00660668"/>
    <w:rsid w:val="0068086B"/>
    <w:rsid w:val="006C12C0"/>
    <w:rsid w:val="006C44D8"/>
    <w:rsid w:val="006E5289"/>
    <w:rsid w:val="007117D6"/>
    <w:rsid w:val="00726ACE"/>
    <w:rsid w:val="00735B9E"/>
    <w:rsid w:val="007543BF"/>
    <w:rsid w:val="00805790"/>
    <w:rsid w:val="00816DC0"/>
    <w:rsid w:val="00863BE3"/>
    <w:rsid w:val="008841A9"/>
    <w:rsid w:val="008A58E8"/>
    <w:rsid w:val="008F5707"/>
    <w:rsid w:val="009123EF"/>
    <w:rsid w:val="0093059F"/>
    <w:rsid w:val="009615B5"/>
    <w:rsid w:val="00965275"/>
    <w:rsid w:val="00977012"/>
    <w:rsid w:val="00A03353"/>
    <w:rsid w:val="00A417B1"/>
    <w:rsid w:val="00AC2C45"/>
    <w:rsid w:val="00B22821"/>
    <w:rsid w:val="00B27C7D"/>
    <w:rsid w:val="00B45720"/>
    <w:rsid w:val="00B66F84"/>
    <w:rsid w:val="00BB51DD"/>
    <w:rsid w:val="00BE7C64"/>
    <w:rsid w:val="00C075F4"/>
    <w:rsid w:val="00C16A23"/>
    <w:rsid w:val="00C40CD6"/>
    <w:rsid w:val="00C97D4B"/>
    <w:rsid w:val="00CA1D13"/>
    <w:rsid w:val="00D17501"/>
    <w:rsid w:val="00D21482"/>
    <w:rsid w:val="00DA3CF7"/>
    <w:rsid w:val="00DE74CA"/>
    <w:rsid w:val="00E278BF"/>
    <w:rsid w:val="00E37EB5"/>
    <w:rsid w:val="00E85C6C"/>
    <w:rsid w:val="00EC6325"/>
    <w:rsid w:val="00E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8086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8086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2019-10-02T14:53:00Z</dcterms:created>
  <dcterms:modified xsi:type="dcterms:W3CDTF">2021-09-30T19:34:00Z</dcterms:modified>
</cp:coreProperties>
</file>