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237AAF">
        <w:rPr>
          <w:u w:val="single"/>
        </w:rPr>
        <w:t>/Gross Motor</w:t>
      </w:r>
    </w:p>
    <w:p w:rsidR="002E3BC5" w:rsidRPr="002E3BC5" w:rsidRDefault="00FB706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u</w:t>
      </w:r>
      <w:r w:rsidR="001B5BD7">
        <w:rPr>
          <w:i/>
          <w:sz w:val="28"/>
          <w:szCs w:val="28"/>
        </w:rPr>
        <w:t>ses feet to propel and begins to use pedals on a tricycle</w:t>
      </w:r>
    </w:p>
    <w:p w:rsidR="003E2354" w:rsidRDefault="003E2354">
      <w:pPr>
        <w:pStyle w:val="Heading3"/>
        <w:ind w:left="360"/>
      </w:pPr>
    </w:p>
    <w:p w:rsidR="002B2610" w:rsidRPr="002B2610" w:rsidRDefault="002B2610" w:rsidP="002B2610">
      <w:pPr>
        <w:sectPr w:rsidR="002B2610" w:rsidRPr="002B2610" w:rsidSect="00181E78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37AAF" w:rsidRDefault="00237AAF" w:rsidP="00237AAF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37AAF" w:rsidRPr="003F457E" w:rsidRDefault="00C6780E" w:rsidP="003F457E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37AAF">
        <w:t>:</w:t>
      </w:r>
      <w:r w:rsidR="00237AAF">
        <w:tab/>
      </w:r>
      <w:r w:rsidR="00237AAF">
        <w:tab/>
      </w:r>
    </w:p>
    <w:p w:rsidR="00237AAF" w:rsidRPr="00352DF9" w:rsidRDefault="00237AAF" w:rsidP="003F45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237AAF" w:rsidRDefault="00C6780E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Body strength</w:t>
      </w:r>
      <w:r w:rsidR="003B157C">
        <w:rPr>
          <w:rFonts w:ascii="Comic Sans MS" w:hAnsi="Comic Sans MS"/>
          <w:sz w:val="18"/>
        </w:rPr>
        <w:t xml:space="preserve"> and control</w:t>
      </w:r>
    </w:p>
    <w:p w:rsidR="00C6780E" w:rsidRDefault="00C6780E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Coordination</w:t>
      </w:r>
    </w:p>
    <w:p w:rsidR="00237AAF" w:rsidRDefault="00237AAF" w:rsidP="003F45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237AAF" w:rsidRDefault="00237AAF" w:rsidP="003F457E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C72200" w:rsidRDefault="00C72200" w:rsidP="00C72200">
      <w:pPr>
        <w:rPr>
          <w:rFonts w:ascii="Comic Sans MS" w:hAnsi="Comic Sans MS"/>
          <w:sz w:val="18"/>
        </w:rPr>
      </w:pPr>
    </w:p>
    <w:p w:rsidR="003E2354" w:rsidRDefault="003E2354" w:rsidP="00C72200">
      <w:pPr>
        <w:pStyle w:val="Heading3"/>
        <w:ind w:left="360"/>
        <w:rPr>
          <w:sz w:val="40"/>
        </w:rPr>
      </w:pPr>
    </w:p>
    <w:sectPr w:rsidR="003E2354" w:rsidSect="00181E78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47" w:rsidRDefault="00511F47" w:rsidP="00181E78">
      <w:r>
        <w:separator/>
      </w:r>
    </w:p>
  </w:endnote>
  <w:endnote w:type="continuationSeparator" w:id="0">
    <w:p w:rsidR="00511F47" w:rsidRDefault="00511F47" w:rsidP="0018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CD" w:rsidRPr="00752C61" w:rsidRDefault="001B5BD7" w:rsidP="00181E78">
    <w:pPr>
      <w:pStyle w:val="Footer"/>
      <w:rPr>
        <w:sz w:val="20"/>
        <w:szCs w:val="20"/>
      </w:rPr>
    </w:pPr>
    <w:r>
      <w:rPr>
        <w:sz w:val="20"/>
        <w:szCs w:val="20"/>
      </w:rPr>
      <w:t>Two</w:t>
    </w:r>
    <w:r w:rsidR="00D43FF1">
      <w:rPr>
        <w:sz w:val="20"/>
        <w:szCs w:val="20"/>
      </w:rPr>
      <w:t>s/Physical</w:t>
    </w:r>
  </w:p>
  <w:p w:rsidR="00C16CCD" w:rsidRDefault="00C16CCD">
    <w:pPr>
      <w:pStyle w:val="Footer"/>
    </w:pPr>
  </w:p>
  <w:p w:rsidR="00C16CCD" w:rsidRDefault="00C16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47" w:rsidRDefault="00511F47" w:rsidP="00181E78">
      <w:r>
        <w:separator/>
      </w:r>
    </w:p>
  </w:footnote>
  <w:footnote w:type="continuationSeparator" w:id="0">
    <w:p w:rsidR="00511F47" w:rsidRDefault="00511F47" w:rsidP="0018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D2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B5A29"/>
    <w:multiLevelType w:val="hybridMultilevel"/>
    <w:tmpl w:val="1B48E2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47"/>
    <w:rsid w:val="00044002"/>
    <w:rsid w:val="00064D92"/>
    <w:rsid w:val="00131A62"/>
    <w:rsid w:val="00175A9F"/>
    <w:rsid w:val="00181E78"/>
    <w:rsid w:val="00196A8C"/>
    <w:rsid w:val="001B5BD7"/>
    <w:rsid w:val="001C3279"/>
    <w:rsid w:val="00237AAF"/>
    <w:rsid w:val="002B2610"/>
    <w:rsid w:val="002C42A6"/>
    <w:rsid w:val="002D68D7"/>
    <w:rsid w:val="002E3BC5"/>
    <w:rsid w:val="003B157C"/>
    <w:rsid w:val="003E2354"/>
    <w:rsid w:val="003F457E"/>
    <w:rsid w:val="00407BB5"/>
    <w:rsid w:val="00511F47"/>
    <w:rsid w:val="00515741"/>
    <w:rsid w:val="0062530C"/>
    <w:rsid w:val="00645247"/>
    <w:rsid w:val="00660668"/>
    <w:rsid w:val="006612CE"/>
    <w:rsid w:val="006B7050"/>
    <w:rsid w:val="006E5289"/>
    <w:rsid w:val="007117D6"/>
    <w:rsid w:val="00735B9E"/>
    <w:rsid w:val="00752C61"/>
    <w:rsid w:val="007934C0"/>
    <w:rsid w:val="007C2D32"/>
    <w:rsid w:val="007D1D5B"/>
    <w:rsid w:val="007D7EB9"/>
    <w:rsid w:val="00805790"/>
    <w:rsid w:val="00816DC0"/>
    <w:rsid w:val="00863BE3"/>
    <w:rsid w:val="00866D29"/>
    <w:rsid w:val="008957C3"/>
    <w:rsid w:val="008A58E8"/>
    <w:rsid w:val="008E313C"/>
    <w:rsid w:val="008F0F86"/>
    <w:rsid w:val="0093059F"/>
    <w:rsid w:val="009615B5"/>
    <w:rsid w:val="0099004B"/>
    <w:rsid w:val="00A417B1"/>
    <w:rsid w:val="00A84B3D"/>
    <w:rsid w:val="00A84CD1"/>
    <w:rsid w:val="00AC2C45"/>
    <w:rsid w:val="00B66F84"/>
    <w:rsid w:val="00BB51DD"/>
    <w:rsid w:val="00C075F4"/>
    <w:rsid w:val="00C16A23"/>
    <w:rsid w:val="00C16CCD"/>
    <w:rsid w:val="00C40CD6"/>
    <w:rsid w:val="00C6780E"/>
    <w:rsid w:val="00C72200"/>
    <w:rsid w:val="00C815CB"/>
    <w:rsid w:val="00C868AB"/>
    <w:rsid w:val="00CA1D13"/>
    <w:rsid w:val="00D17501"/>
    <w:rsid w:val="00D3733B"/>
    <w:rsid w:val="00D43FF1"/>
    <w:rsid w:val="00DF7D15"/>
    <w:rsid w:val="00E278BF"/>
    <w:rsid w:val="00E85C6C"/>
    <w:rsid w:val="00EF0045"/>
    <w:rsid w:val="00FB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C7220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C7220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6</cp:revision>
  <cp:lastPrinted>2007-11-04T21:09:00Z</cp:lastPrinted>
  <dcterms:created xsi:type="dcterms:W3CDTF">2019-10-22T18:34:00Z</dcterms:created>
  <dcterms:modified xsi:type="dcterms:W3CDTF">2021-09-30T20:25:00Z</dcterms:modified>
</cp:coreProperties>
</file>