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9C77CE">
        <w:rPr>
          <w:u w:val="single"/>
        </w:rPr>
        <w:t xml:space="preserve">Emotional </w:t>
      </w:r>
    </w:p>
    <w:p w:rsidR="008D0BC1" w:rsidRPr="008D0BC1" w:rsidRDefault="0061707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9C77CE">
        <w:rPr>
          <w:i/>
          <w:sz w:val="28"/>
          <w:szCs w:val="28"/>
        </w:rPr>
        <w:t>egins to show comfort in familiar settings</w:t>
      </w:r>
    </w:p>
    <w:p w:rsidR="003E2354" w:rsidRDefault="003E2354">
      <w:pPr>
        <w:pStyle w:val="Heading3"/>
        <w:ind w:left="360"/>
      </w:pPr>
    </w:p>
    <w:p w:rsidR="00021C80" w:rsidRPr="00021C80" w:rsidRDefault="00021C80" w:rsidP="00021C80">
      <w:pPr>
        <w:sectPr w:rsidR="00021C80" w:rsidRPr="00021C80" w:rsidSect="00787FD7">
          <w:footerReference w:type="default" r:id="rId8"/>
          <w:pgSz w:w="12240" w:h="15840"/>
          <w:pgMar w:top="720" w:right="1080" w:bottom="1440" w:left="900" w:header="720" w:footer="576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52421" w:rsidRDefault="00252421" w:rsidP="0025242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250E" w:rsidRDefault="001B3E94" w:rsidP="009C77CE">
      <w:pPr>
        <w:pStyle w:val="Heading3"/>
        <w:ind w:left="360"/>
        <w:sectPr w:rsidR="00DA250E" w:rsidSect="00F903AE">
          <w:type w:val="continuous"/>
          <w:pgSz w:w="12240" w:h="15840"/>
          <w:pgMar w:top="1440" w:right="1080" w:bottom="1440" w:left="900" w:header="720" w:footer="0" w:gutter="0"/>
          <w:cols w:space="720"/>
        </w:sectPr>
      </w:pPr>
      <w:proofErr w:type="gramStart"/>
      <w:r>
        <w:t>following</w:t>
      </w:r>
      <w:proofErr w:type="gramEnd"/>
      <w:r>
        <w:t xml:space="preserve"> developmental skill</w:t>
      </w:r>
      <w:r w:rsidR="00252421">
        <w:t>s:</w:t>
      </w:r>
      <w:r w:rsidR="00252421">
        <w:tab/>
      </w:r>
      <w:r w:rsidR="00252421">
        <w:tab/>
      </w:r>
    </w:p>
    <w:p w:rsidR="001B3E94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lastRenderedPageBreak/>
        <w:t>Emotional &amp; social responsiveness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1B3E94" w:rsidRPr="00195879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1B3E94" w:rsidRPr="009C77CE" w:rsidRDefault="001B3E94" w:rsidP="009C77CE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Attachment; trust</w:t>
      </w:r>
    </w:p>
    <w:p w:rsidR="001B3E94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B3E94" w:rsidRPr="0046739A" w:rsidRDefault="001B3E94" w:rsidP="001B3E94">
      <w:pPr>
        <w:ind w:left="360"/>
        <w:rPr>
          <w:sz w:val="18"/>
        </w:rPr>
      </w:pPr>
    </w:p>
    <w:p w:rsidR="00DA250E" w:rsidRDefault="00DA250E" w:rsidP="00DA250E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DA250E">
      <w:pPr>
        <w:pStyle w:val="Heading3"/>
        <w:ind w:left="360"/>
        <w:rPr>
          <w:sz w:val="40"/>
        </w:rPr>
      </w:pPr>
    </w:p>
    <w:sectPr w:rsidR="003E2354" w:rsidSect="00F903AE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00" w:rsidRDefault="00995E00" w:rsidP="00F903AE">
      <w:r>
        <w:separator/>
      </w:r>
    </w:p>
  </w:endnote>
  <w:endnote w:type="continuationSeparator" w:id="0">
    <w:p w:rsidR="00995E00" w:rsidRDefault="00995E00" w:rsidP="00F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D7" w:rsidRDefault="00787FD7">
    <w:pPr>
      <w:pStyle w:val="Footer"/>
      <w:rPr>
        <w:sz w:val="20"/>
        <w:szCs w:val="20"/>
      </w:rPr>
    </w:pPr>
  </w:p>
  <w:p w:rsidR="00787FD7" w:rsidRDefault="00787FD7">
    <w:pPr>
      <w:pStyle w:val="Footer"/>
      <w:rPr>
        <w:sz w:val="20"/>
        <w:szCs w:val="20"/>
      </w:rPr>
    </w:pPr>
  </w:p>
  <w:p w:rsidR="00F903AE" w:rsidRPr="001C7932" w:rsidRDefault="00617077">
    <w:pPr>
      <w:pStyle w:val="Footer"/>
      <w:rPr>
        <w:sz w:val="20"/>
        <w:szCs w:val="20"/>
      </w:rPr>
    </w:pPr>
    <w:r>
      <w:rPr>
        <w:sz w:val="20"/>
        <w:szCs w:val="20"/>
      </w:rPr>
      <w:t>Older Toddler</w:t>
    </w:r>
    <w:r w:rsidR="009C77CE" w:rsidRPr="009C77CE">
      <w:rPr>
        <w:sz w:val="20"/>
        <w:szCs w:val="20"/>
      </w:rPr>
      <w:t>/Emotional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00" w:rsidRDefault="00995E00" w:rsidP="00F903AE">
      <w:r>
        <w:separator/>
      </w:r>
    </w:p>
  </w:footnote>
  <w:footnote w:type="continuationSeparator" w:id="0">
    <w:p w:rsidR="00995E00" w:rsidRDefault="00995E00" w:rsidP="00F9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E0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86F5F"/>
    <w:multiLevelType w:val="hybridMultilevel"/>
    <w:tmpl w:val="A8508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FF04D5"/>
    <w:multiLevelType w:val="hybridMultilevel"/>
    <w:tmpl w:val="FBACBA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00"/>
    <w:rsid w:val="00002B71"/>
    <w:rsid w:val="00014FB0"/>
    <w:rsid w:val="00021C80"/>
    <w:rsid w:val="00064D92"/>
    <w:rsid w:val="000A3D80"/>
    <w:rsid w:val="00175A9F"/>
    <w:rsid w:val="00187C7C"/>
    <w:rsid w:val="001B3E94"/>
    <w:rsid w:val="001C7932"/>
    <w:rsid w:val="001E5FA3"/>
    <w:rsid w:val="001E7C2E"/>
    <w:rsid w:val="00210451"/>
    <w:rsid w:val="00252421"/>
    <w:rsid w:val="002C42A6"/>
    <w:rsid w:val="002D68D7"/>
    <w:rsid w:val="002E15DB"/>
    <w:rsid w:val="002E316B"/>
    <w:rsid w:val="00342439"/>
    <w:rsid w:val="00373D88"/>
    <w:rsid w:val="003E2354"/>
    <w:rsid w:val="004D4077"/>
    <w:rsid w:val="004F234E"/>
    <w:rsid w:val="005241B1"/>
    <w:rsid w:val="005666A3"/>
    <w:rsid w:val="00603BD3"/>
    <w:rsid w:val="00617077"/>
    <w:rsid w:val="00636668"/>
    <w:rsid w:val="00660668"/>
    <w:rsid w:val="00746E22"/>
    <w:rsid w:val="00787FD7"/>
    <w:rsid w:val="007B256A"/>
    <w:rsid w:val="007E0B1F"/>
    <w:rsid w:val="007F2681"/>
    <w:rsid w:val="008D0BC1"/>
    <w:rsid w:val="009214A0"/>
    <w:rsid w:val="0096163F"/>
    <w:rsid w:val="00995E00"/>
    <w:rsid w:val="009C77CE"/>
    <w:rsid w:val="009C7ED4"/>
    <w:rsid w:val="00A32978"/>
    <w:rsid w:val="00A417B1"/>
    <w:rsid w:val="00AC2C45"/>
    <w:rsid w:val="00B207AC"/>
    <w:rsid w:val="00B40892"/>
    <w:rsid w:val="00BB3CD4"/>
    <w:rsid w:val="00BC5609"/>
    <w:rsid w:val="00BD306F"/>
    <w:rsid w:val="00C075F4"/>
    <w:rsid w:val="00C21E06"/>
    <w:rsid w:val="00C33F43"/>
    <w:rsid w:val="00C40CD6"/>
    <w:rsid w:val="00C7274A"/>
    <w:rsid w:val="00C736FD"/>
    <w:rsid w:val="00C85FB4"/>
    <w:rsid w:val="00C92FBF"/>
    <w:rsid w:val="00CB5316"/>
    <w:rsid w:val="00D17501"/>
    <w:rsid w:val="00D27386"/>
    <w:rsid w:val="00D530D4"/>
    <w:rsid w:val="00D553D5"/>
    <w:rsid w:val="00D6572B"/>
    <w:rsid w:val="00D84659"/>
    <w:rsid w:val="00DA250E"/>
    <w:rsid w:val="00DC7976"/>
    <w:rsid w:val="00DD2723"/>
    <w:rsid w:val="00E116A0"/>
    <w:rsid w:val="00E619D9"/>
    <w:rsid w:val="00E85C6C"/>
    <w:rsid w:val="00F018E1"/>
    <w:rsid w:val="00F903AE"/>
    <w:rsid w:val="00F9560B"/>
    <w:rsid w:val="00FA3195"/>
    <w:rsid w:val="00FC176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2019-10-01T18:29:00Z</dcterms:created>
  <dcterms:modified xsi:type="dcterms:W3CDTF">2021-09-30T14:56:00Z</dcterms:modified>
</cp:coreProperties>
</file>