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AC52AA" w:rsidRDefault="003E2354" w:rsidP="002D7AC7">
      <w:pPr>
        <w:pStyle w:val="Title"/>
        <w:ind w:left="-720" w:right="-720"/>
        <w:rPr>
          <w:sz w:val="38"/>
          <w:szCs w:val="38"/>
          <w:u w:val="single"/>
        </w:rPr>
      </w:pPr>
      <w:r w:rsidRPr="00AC52AA">
        <w:rPr>
          <w:sz w:val="38"/>
          <w:szCs w:val="38"/>
          <w:u w:val="single"/>
        </w:rPr>
        <w:t>Developmental Milestones: Cognitive</w:t>
      </w:r>
      <w:r w:rsidR="002D7AC7" w:rsidRPr="00AC52AA">
        <w:rPr>
          <w:sz w:val="38"/>
          <w:szCs w:val="38"/>
          <w:u w:val="single"/>
        </w:rPr>
        <w:t>/Emergent Literacy Skills</w:t>
      </w:r>
    </w:p>
    <w:p w:rsidR="00093BD0" w:rsidRPr="00093BD0" w:rsidRDefault="008A36AE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r</w:t>
      </w:r>
      <w:r w:rsidR="00093BD0" w:rsidRPr="00093BD0">
        <w:rPr>
          <w:i/>
          <w:sz w:val="28"/>
          <w:szCs w:val="28"/>
        </w:rPr>
        <w:t xml:space="preserve">epeats </w:t>
      </w:r>
      <w:r w:rsidR="002A54D6">
        <w:rPr>
          <w:i/>
          <w:sz w:val="28"/>
          <w:szCs w:val="28"/>
        </w:rPr>
        <w:t xml:space="preserve">parts of </w:t>
      </w:r>
      <w:r w:rsidR="00093BD0" w:rsidRPr="00093BD0">
        <w:rPr>
          <w:i/>
          <w:sz w:val="28"/>
          <w:szCs w:val="28"/>
        </w:rPr>
        <w:t>songs, rhymes</w:t>
      </w:r>
      <w:r>
        <w:rPr>
          <w:i/>
          <w:sz w:val="28"/>
          <w:szCs w:val="28"/>
        </w:rPr>
        <w:t>,</w:t>
      </w:r>
      <w:r w:rsidR="00093BD0" w:rsidRPr="00093BD0">
        <w:rPr>
          <w:i/>
          <w:sz w:val="28"/>
          <w:szCs w:val="28"/>
        </w:rPr>
        <w:t xml:space="preserve"> &amp; </w:t>
      </w:r>
      <w:proofErr w:type="spellStart"/>
      <w:r w:rsidR="00093BD0" w:rsidRPr="00093BD0">
        <w:rPr>
          <w:i/>
          <w:sz w:val="28"/>
          <w:szCs w:val="28"/>
        </w:rPr>
        <w:t>fingerplays</w:t>
      </w:r>
      <w:proofErr w:type="spellEnd"/>
    </w:p>
    <w:p w:rsidR="003E2354" w:rsidRDefault="003E2354">
      <w:pPr>
        <w:pStyle w:val="Heading3"/>
        <w:ind w:left="360"/>
      </w:pPr>
    </w:p>
    <w:p w:rsidR="007D15CC" w:rsidRPr="007D15CC" w:rsidRDefault="007D15CC" w:rsidP="007D15CC">
      <w:pPr>
        <w:sectPr w:rsidR="007D15CC" w:rsidRPr="007D15CC" w:rsidSect="00FB552D">
          <w:footerReference w:type="default" r:id="rId8"/>
          <w:pgSz w:w="12240" w:h="15840"/>
          <w:pgMar w:top="720" w:right="1080" w:bottom="1440" w:left="900" w:header="720" w:footer="432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0926" w:rsidRDefault="002E0926" w:rsidP="002E0926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</w:p>
    <w:p w:rsidR="00911850" w:rsidRPr="002A54D6" w:rsidRDefault="0063567C" w:rsidP="002A54D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E0926">
        <w:t>s:</w:t>
      </w:r>
      <w:r w:rsidR="002E0926">
        <w:tab/>
      </w:r>
      <w:r w:rsidR="002E0926">
        <w:tab/>
      </w:r>
    </w:p>
    <w:p w:rsidR="0063567C" w:rsidRPr="00F830C2" w:rsidRDefault="0063567C" w:rsidP="0063567C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Auditory memory</w:t>
      </w:r>
    </w:p>
    <w:p w:rsidR="0063567C" w:rsidRPr="00B4529D" w:rsidRDefault="0063567C" w:rsidP="0063567C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Expressive language</w:t>
      </w:r>
    </w:p>
    <w:p w:rsidR="0063567C" w:rsidRPr="0063567C" w:rsidRDefault="0063567C" w:rsidP="0063567C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63567C" w:rsidRDefault="0063567C" w:rsidP="0063567C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dexterity</w:t>
      </w:r>
    </w:p>
    <w:p w:rsidR="00EC4D97" w:rsidRDefault="00EC4D97" w:rsidP="0063567C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Singing</w:t>
      </w:r>
      <w:r w:rsidR="00AC52AA">
        <w:rPr>
          <w:rFonts w:ascii="Comic Sans MS" w:hAnsi="Comic Sans MS"/>
          <w:sz w:val="18"/>
        </w:rPr>
        <w:t>; melody</w:t>
      </w:r>
    </w:p>
    <w:p w:rsidR="00AC52AA" w:rsidRDefault="00AC52AA" w:rsidP="0063567C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Pre-reading skills</w:t>
      </w:r>
    </w:p>
    <w:p w:rsidR="0063567C" w:rsidRPr="006E1FA5" w:rsidRDefault="0063567C" w:rsidP="0063567C">
      <w:pPr>
        <w:ind w:left="720"/>
      </w:pPr>
    </w:p>
    <w:p w:rsidR="003E2354" w:rsidRDefault="003E2354" w:rsidP="00911850">
      <w:pPr>
        <w:pStyle w:val="Heading3"/>
        <w:ind w:left="360"/>
        <w:rPr>
          <w:sz w:val="40"/>
        </w:rPr>
      </w:pPr>
    </w:p>
    <w:sectPr w:rsidR="003E2354" w:rsidSect="00911850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C6" w:rsidRDefault="00AF26C6" w:rsidP="00911850">
      <w:r>
        <w:separator/>
      </w:r>
    </w:p>
  </w:endnote>
  <w:endnote w:type="continuationSeparator" w:id="0">
    <w:p w:rsidR="00AF26C6" w:rsidRDefault="00AF26C6" w:rsidP="009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50" w:rsidRPr="00AC52AA" w:rsidRDefault="002A54D6" w:rsidP="00AC52AA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Two</w:t>
    </w:r>
    <w:r w:rsidR="00FB552D">
      <w:rPr>
        <w:sz w:val="20"/>
        <w:szCs w:val="20"/>
      </w:rPr>
      <w:t>s/Cognitive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C6" w:rsidRDefault="00AF26C6" w:rsidP="00911850">
      <w:r>
        <w:separator/>
      </w:r>
    </w:p>
  </w:footnote>
  <w:footnote w:type="continuationSeparator" w:id="0">
    <w:p w:rsidR="00AF26C6" w:rsidRDefault="00AF26C6" w:rsidP="009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E104E8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B33126"/>
    <w:multiLevelType w:val="hybridMultilevel"/>
    <w:tmpl w:val="5FC8D8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C6"/>
    <w:rsid w:val="00021411"/>
    <w:rsid w:val="00064D92"/>
    <w:rsid w:val="00093BD0"/>
    <w:rsid w:val="00137C0F"/>
    <w:rsid w:val="00175A9F"/>
    <w:rsid w:val="001965D8"/>
    <w:rsid w:val="00196A8C"/>
    <w:rsid w:val="001D23D8"/>
    <w:rsid w:val="002A54D6"/>
    <w:rsid w:val="002C42A6"/>
    <w:rsid w:val="002D68D7"/>
    <w:rsid w:val="002D7AC7"/>
    <w:rsid w:val="002E0926"/>
    <w:rsid w:val="00353592"/>
    <w:rsid w:val="003E2354"/>
    <w:rsid w:val="00481A92"/>
    <w:rsid w:val="004A3FC6"/>
    <w:rsid w:val="00586BD2"/>
    <w:rsid w:val="005B2E67"/>
    <w:rsid w:val="00623D85"/>
    <w:rsid w:val="0063567C"/>
    <w:rsid w:val="00660668"/>
    <w:rsid w:val="007117D6"/>
    <w:rsid w:val="007D15CC"/>
    <w:rsid w:val="007E01B0"/>
    <w:rsid w:val="00816DC0"/>
    <w:rsid w:val="008A36AE"/>
    <w:rsid w:val="00911850"/>
    <w:rsid w:val="0093059F"/>
    <w:rsid w:val="009615B5"/>
    <w:rsid w:val="0098720B"/>
    <w:rsid w:val="00A037AB"/>
    <w:rsid w:val="00A417B1"/>
    <w:rsid w:val="00AA55EA"/>
    <w:rsid w:val="00AC2C45"/>
    <w:rsid w:val="00AC52AA"/>
    <w:rsid w:val="00AF26C6"/>
    <w:rsid w:val="00B4223A"/>
    <w:rsid w:val="00B4759D"/>
    <w:rsid w:val="00BB51DD"/>
    <w:rsid w:val="00BF6A57"/>
    <w:rsid w:val="00C075F4"/>
    <w:rsid w:val="00C40CD6"/>
    <w:rsid w:val="00C5026C"/>
    <w:rsid w:val="00CA1D13"/>
    <w:rsid w:val="00CE1D4F"/>
    <w:rsid w:val="00D17501"/>
    <w:rsid w:val="00D96FB8"/>
    <w:rsid w:val="00E85C6C"/>
    <w:rsid w:val="00E9716B"/>
    <w:rsid w:val="00EC4D97"/>
    <w:rsid w:val="00F173B4"/>
    <w:rsid w:val="00FB552D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91185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8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8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91185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8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8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2019-10-02T15:07:00Z</dcterms:created>
  <dcterms:modified xsi:type="dcterms:W3CDTF">2021-09-30T19:40:00Z</dcterms:modified>
</cp:coreProperties>
</file>