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515E4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Child l</w:t>
      </w:r>
      <w:r w:rsidR="00E03033">
        <w:rPr>
          <w:i/>
          <w:sz w:val="28"/>
          <w:szCs w:val="28"/>
        </w:rPr>
        <w:t>ooks at</w:t>
      </w:r>
      <w:r w:rsidR="00F62BE7" w:rsidRPr="00F62BE7">
        <w:rPr>
          <w:i/>
          <w:sz w:val="28"/>
          <w:szCs w:val="28"/>
        </w:rPr>
        <w:t xml:space="preserve"> </w:t>
      </w:r>
      <w:r w:rsidR="00D20C0A">
        <w:rPr>
          <w:i/>
          <w:sz w:val="28"/>
          <w:szCs w:val="28"/>
        </w:rPr>
        <w:t>God's beautiful world</w:t>
      </w:r>
    </w:p>
    <w:p w:rsidR="003E2354" w:rsidRDefault="003E2354">
      <w:pPr>
        <w:pStyle w:val="Heading3"/>
        <w:ind w:left="360"/>
      </w:pPr>
    </w:p>
    <w:p w:rsidR="008321FC" w:rsidRPr="008321FC" w:rsidRDefault="008321FC" w:rsidP="008321FC">
      <w:pPr>
        <w:sectPr w:rsidR="008321FC" w:rsidRPr="008321FC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F42052" w:rsidRPr="00F42052" w:rsidRDefault="00F42052" w:rsidP="00F42052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42052">
        <w:rPr>
          <w:rFonts w:ascii="Comic Sans MS" w:hAnsi="Comic Sans MS"/>
          <w:sz w:val="18"/>
          <w:szCs w:val="18"/>
        </w:rPr>
        <w:t>Experiences nature</w:t>
      </w:r>
    </w:p>
    <w:p w:rsidR="00E03033" w:rsidRDefault="00803E1A" w:rsidP="00E0303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Sensory awareness</w:t>
      </w:r>
    </w:p>
    <w:p w:rsidR="00E03033" w:rsidRPr="00E03033" w:rsidRDefault="00E03033" w:rsidP="00E0303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E03033">
        <w:rPr>
          <w:rFonts w:ascii="Comic Sans MS" w:hAnsi="Comic Sans MS"/>
          <w:sz w:val="18"/>
          <w:szCs w:val="18"/>
        </w:rPr>
        <w:t xml:space="preserve">Notices </w:t>
      </w:r>
      <w:r>
        <w:rPr>
          <w:rFonts w:ascii="Comic Sans MS" w:hAnsi="Comic Sans MS"/>
          <w:sz w:val="18"/>
          <w:szCs w:val="18"/>
        </w:rPr>
        <w:t>birds, insects, plants, etc.</w:t>
      </w:r>
    </w:p>
    <w:p w:rsidR="00E03033" w:rsidRPr="00E03033" w:rsidRDefault="00E03033" w:rsidP="00E0303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Touches and feels a variety of items while outside</w:t>
      </w:r>
    </w:p>
    <w:p w:rsidR="00E03033" w:rsidRPr="00BD732F" w:rsidRDefault="00E03033" w:rsidP="00E03033">
      <w:pPr>
        <w:numPr>
          <w:ilvl w:val="0"/>
          <w:numId w:val="8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9C2A0D" w:rsidRDefault="008E4B64" w:rsidP="005C0A08">
    <w:pPr>
      <w:pStyle w:val="Footer"/>
      <w:rPr>
        <w:sz w:val="20"/>
        <w:szCs w:val="20"/>
      </w:rPr>
    </w:pPr>
    <w:r>
      <w:rPr>
        <w:sz w:val="20"/>
        <w:szCs w:val="20"/>
      </w:rPr>
      <w:t>Infant</w:t>
    </w:r>
    <w:r w:rsidR="00755D1F">
      <w:rPr>
        <w:sz w:val="20"/>
        <w:szCs w:val="20"/>
      </w:rPr>
      <w:t>/Spiritual</w:t>
    </w:r>
  </w:p>
  <w:p w:rsidR="005C0A08" w:rsidRDefault="005C0A08">
    <w:pPr>
      <w:pStyle w:val="Footer"/>
    </w:pP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50EC7"/>
    <w:multiLevelType w:val="hybridMultilevel"/>
    <w:tmpl w:val="07C425F8"/>
    <w:lvl w:ilvl="0" w:tplc="EB5CA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131A62"/>
    <w:rsid w:val="00175A9F"/>
    <w:rsid w:val="001947E4"/>
    <w:rsid w:val="00196A8C"/>
    <w:rsid w:val="001C3279"/>
    <w:rsid w:val="002C42A6"/>
    <w:rsid w:val="002D68D7"/>
    <w:rsid w:val="003B4D07"/>
    <w:rsid w:val="003E2354"/>
    <w:rsid w:val="00407BB5"/>
    <w:rsid w:val="0042113C"/>
    <w:rsid w:val="00424D5D"/>
    <w:rsid w:val="004313FF"/>
    <w:rsid w:val="004B61E1"/>
    <w:rsid w:val="004D0113"/>
    <w:rsid w:val="004D4FFB"/>
    <w:rsid w:val="00515E41"/>
    <w:rsid w:val="00570E94"/>
    <w:rsid w:val="005C0A08"/>
    <w:rsid w:val="00645247"/>
    <w:rsid w:val="00660668"/>
    <w:rsid w:val="006E5289"/>
    <w:rsid w:val="007117D6"/>
    <w:rsid w:val="0072553E"/>
    <w:rsid w:val="00735B9E"/>
    <w:rsid w:val="00755D1F"/>
    <w:rsid w:val="00775A79"/>
    <w:rsid w:val="00793C81"/>
    <w:rsid w:val="007C4462"/>
    <w:rsid w:val="007D61CE"/>
    <w:rsid w:val="00803E1A"/>
    <w:rsid w:val="00805790"/>
    <w:rsid w:val="00816DC0"/>
    <w:rsid w:val="008321FC"/>
    <w:rsid w:val="00863BE3"/>
    <w:rsid w:val="008A58E8"/>
    <w:rsid w:val="008B2D05"/>
    <w:rsid w:val="008E4B64"/>
    <w:rsid w:val="0093059F"/>
    <w:rsid w:val="00933F21"/>
    <w:rsid w:val="009615B5"/>
    <w:rsid w:val="00975282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66F84"/>
    <w:rsid w:val="00BB51DD"/>
    <w:rsid w:val="00BE0311"/>
    <w:rsid w:val="00BE5355"/>
    <w:rsid w:val="00C075F4"/>
    <w:rsid w:val="00C16A23"/>
    <w:rsid w:val="00C40CD6"/>
    <w:rsid w:val="00C815CB"/>
    <w:rsid w:val="00CA1D13"/>
    <w:rsid w:val="00D17501"/>
    <w:rsid w:val="00D20C0A"/>
    <w:rsid w:val="00D43A04"/>
    <w:rsid w:val="00E03033"/>
    <w:rsid w:val="00E278BF"/>
    <w:rsid w:val="00E45970"/>
    <w:rsid w:val="00E523CE"/>
    <w:rsid w:val="00E85C6C"/>
    <w:rsid w:val="00EA412A"/>
    <w:rsid w:val="00F42052"/>
    <w:rsid w:val="00F52C29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10</cp:revision>
  <cp:lastPrinted>2007-11-04T21:09:00Z</cp:lastPrinted>
  <dcterms:created xsi:type="dcterms:W3CDTF">2019-10-01T14:47:00Z</dcterms:created>
  <dcterms:modified xsi:type="dcterms:W3CDTF">2021-09-29T17:48:00Z</dcterms:modified>
</cp:coreProperties>
</file>