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:rsidR="00B80135" w:rsidRPr="00B80135" w:rsidRDefault="00B5496D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322B07">
        <w:rPr>
          <w:i/>
          <w:sz w:val="28"/>
          <w:szCs w:val="28"/>
        </w:rPr>
        <w:t>listens to and begins to follow rules</w:t>
      </w:r>
    </w:p>
    <w:p w:rsidR="003E2354" w:rsidRDefault="003E2354">
      <w:pPr>
        <w:pStyle w:val="Heading3"/>
        <w:ind w:left="360"/>
      </w:pPr>
    </w:p>
    <w:p w:rsidR="004623A1" w:rsidRPr="004623A1" w:rsidRDefault="004623A1" w:rsidP="004623A1">
      <w:pPr>
        <w:sectPr w:rsidR="004623A1" w:rsidRPr="004623A1" w:rsidSect="00C5175B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D7EA9" w:rsidRDefault="00DD7EA9" w:rsidP="00DD7EA9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DA1206" w:rsidRPr="00322B07" w:rsidRDefault="00704744" w:rsidP="00322B0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D7EA9">
        <w:t>s:</w:t>
      </w:r>
      <w:r w:rsidR="00DD7EA9">
        <w:tab/>
      </w:r>
      <w:r w:rsidR="00DD7EA9">
        <w:tab/>
      </w:r>
    </w:p>
    <w:p w:rsidR="00704744" w:rsidRDefault="00704744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59407C" w:rsidRPr="0059407C" w:rsidRDefault="0059407C" w:rsidP="00704744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Community awareness</w:t>
      </w:r>
    </w:p>
    <w:p w:rsidR="0059407C" w:rsidRPr="0059407C" w:rsidRDefault="0059407C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School language (vocabulary)</w:t>
      </w:r>
    </w:p>
    <w:p w:rsidR="0059407C" w:rsidRPr="00B5496D" w:rsidRDefault="0059407C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 xml:space="preserve">Interpersonal communication </w:t>
      </w:r>
    </w:p>
    <w:p w:rsidR="00B5496D" w:rsidRPr="00B5496D" w:rsidRDefault="00B5496D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</w:p>
    <w:p w:rsidR="00B5496D" w:rsidRPr="00322B07" w:rsidRDefault="00B5496D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Trust</w:t>
      </w:r>
      <w:r w:rsidR="008C1E83">
        <w:rPr>
          <w:rFonts w:ascii="Comic Sans MS" w:hAnsi="Comic Sans MS"/>
          <w:sz w:val="18"/>
        </w:rPr>
        <w:t>; comfort</w:t>
      </w:r>
    </w:p>
    <w:p w:rsidR="00322B07" w:rsidRDefault="00322B07" w:rsidP="0059407C">
      <w:pPr>
        <w:numPr>
          <w:ilvl w:val="0"/>
          <w:numId w:val="5"/>
        </w:numPr>
        <w:rPr>
          <w:sz w:val="18"/>
        </w:rPr>
      </w:pPr>
      <w:r>
        <w:rPr>
          <w:rFonts w:ascii="Comic Sans MS" w:hAnsi="Comic Sans MS"/>
          <w:sz w:val="18"/>
        </w:rPr>
        <w:t>Thinking, reasoning,</w:t>
      </w:r>
      <w:r w:rsidR="008C1E83">
        <w:rPr>
          <w:rFonts w:ascii="Comic Sans MS" w:hAnsi="Comic Sans MS"/>
          <w:sz w:val="18"/>
        </w:rPr>
        <w:t xml:space="preserve"> and</w:t>
      </w:r>
      <w:r>
        <w:rPr>
          <w:rFonts w:ascii="Comic Sans MS" w:hAnsi="Comic Sans MS"/>
          <w:sz w:val="18"/>
        </w:rPr>
        <w:t xml:space="preserve"> problem-solving</w:t>
      </w:r>
    </w:p>
    <w:p w:rsidR="0059407C" w:rsidRPr="0059407C" w:rsidRDefault="0059407C" w:rsidP="0059407C">
      <w:pPr>
        <w:ind w:left="360"/>
        <w:rPr>
          <w:sz w:val="18"/>
        </w:rPr>
      </w:pPr>
    </w:p>
    <w:p w:rsidR="0059407C" w:rsidRPr="0059407C" w:rsidRDefault="0059407C" w:rsidP="0059407C">
      <w:pPr>
        <w:ind w:left="360"/>
        <w:rPr>
          <w:sz w:val="18"/>
        </w:rPr>
      </w:pPr>
    </w:p>
    <w:p w:rsidR="0059407C" w:rsidRPr="007521C2" w:rsidRDefault="0059407C" w:rsidP="0059407C">
      <w:pPr>
        <w:ind w:left="360"/>
        <w:rPr>
          <w:sz w:val="18"/>
        </w:rPr>
      </w:pPr>
    </w:p>
    <w:p w:rsidR="00704744" w:rsidRDefault="00704744" w:rsidP="00704744">
      <w:pPr>
        <w:rPr>
          <w:sz w:val="18"/>
        </w:rPr>
      </w:pPr>
    </w:p>
    <w:p w:rsidR="00DA1206" w:rsidRDefault="00DA1206" w:rsidP="00DA120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C5175B">
          <w:type w:val="continuous"/>
          <w:pgSz w:w="12240" w:h="15840"/>
          <w:pgMar w:top="1440" w:right="1080" w:bottom="1440" w:left="900" w:header="720" w:footer="75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C5175B">
      <w:type w:val="continuous"/>
      <w:pgSz w:w="12240" w:h="15840"/>
      <w:pgMar w:top="720" w:right="1080" w:bottom="1440" w:left="900" w:header="720" w:footer="7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44" w:rsidRDefault="00B44E44" w:rsidP="00C5175B">
      <w:r>
        <w:separator/>
      </w:r>
    </w:p>
  </w:endnote>
  <w:endnote w:type="continuationSeparator" w:id="0">
    <w:p w:rsidR="00B44E44" w:rsidRDefault="00B44E44" w:rsidP="00C5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07C" w:rsidRPr="008C1E83" w:rsidRDefault="00322B07" w:rsidP="008C1E83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Twos/</w:t>
    </w:r>
    <w:r w:rsidR="00C11694">
      <w:rPr>
        <w:sz w:val="20"/>
        <w:szCs w:val="20"/>
      </w:rPr>
      <w:t>Social</w:t>
    </w:r>
  </w:p>
  <w:p w:rsidR="0059407C" w:rsidRDefault="00594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44" w:rsidRDefault="00B44E44" w:rsidP="00C5175B">
      <w:r>
        <w:separator/>
      </w:r>
    </w:p>
  </w:footnote>
  <w:footnote w:type="continuationSeparator" w:id="0">
    <w:p w:rsidR="00B44E44" w:rsidRDefault="00B44E44" w:rsidP="00C5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327E"/>
    <w:multiLevelType w:val="hybridMultilevel"/>
    <w:tmpl w:val="B11C2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A875D3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BF5A40"/>
    <w:multiLevelType w:val="hybridMultilevel"/>
    <w:tmpl w:val="3BF0BE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44"/>
    <w:rsid w:val="00047711"/>
    <w:rsid w:val="00064D92"/>
    <w:rsid w:val="001205DE"/>
    <w:rsid w:val="00175A9F"/>
    <w:rsid w:val="00196A8C"/>
    <w:rsid w:val="001C3279"/>
    <w:rsid w:val="00263846"/>
    <w:rsid w:val="002A70FF"/>
    <w:rsid w:val="002C42A6"/>
    <w:rsid w:val="002D68D7"/>
    <w:rsid w:val="00322B07"/>
    <w:rsid w:val="003E2354"/>
    <w:rsid w:val="003E3346"/>
    <w:rsid w:val="004623A1"/>
    <w:rsid w:val="00486EFB"/>
    <w:rsid w:val="0059407C"/>
    <w:rsid w:val="00660668"/>
    <w:rsid w:val="00704744"/>
    <w:rsid w:val="007117D6"/>
    <w:rsid w:val="00816DC0"/>
    <w:rsid w:val="008C1E83"/>
    <w:rsid w:val="0092631E"/>
    <w:rsid w:val="0093059F"/>
    <w:rsid w:val="0093122A"/>
    <w:rsid w:val="009615B5"/>
    <w:rsid w:val="00A417B1"/>
    <w:rsid w:val="00A61957"/>
    <w:rsid w:val="00AC2C45"/>
    <w:rsid w:val="00B4207E"/>
    <w:rsid w:val="00B44E44"/>
    <w:rsid w:val="00B47296"/>
    <w:rsid w:val="00B5496D"/>
    <w:rsid w:val="00B80135"/>
    <w:rsid w:val="00BB51DD"/>
    <w:rsid w:val="00BB7386"/>
    <w:rsid w:val="00BF0EEB"/>
    <w:rsid w:val="00BF137A"/>
    <w:rsid w:val="00C075F4"/>
    <w:rsid w:val="00C11694"/>
    <w:rsid w:val="00C40CD6"/>
    <w:rsid w:val="00C5175B"/>
    <w:rsid w:val="00C74084"/>
    <w:rsid w:val="00C76733"/>
    <w:rsid w:val="00CA1D13"/>
    <w:rsid w:val="00CE3D5D"/>
    <w:rsid w:val="00CF1801"/>
    <w:rsid w:val="00D17501"/>
    <w:rsid w:val="00DA1206"/>
    <w:rsid w:val="00DD7EA9"/>
    <w:rsid w:val="00E278BF"/>
    <w:rsid w:val="00E63CC8"/>
    <w:rsid w:val="00E85C6C"/>
    <w:rsid w:val="00F231E5"/>
    <w:rsid w:val="00F33486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DA120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7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2019-11-12T17:49:00Z</dcterms:created>
  <dcterms:modified xsi:type="dcterms:W3CDTF">2021-09-30T19:32:00Z</dcterms:modified>
</cp:coreProperties>
</file>