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2979A4">
        <w:rPr>
          <w:u w:val="single"/>
        </w:rPr>
        <w:t>Spiritual</w:t>
      </w:r>
    </w:p>
    <w:p w:rsidR="00D5062F" w:rsidRPr="00D5062F" w:rsidRDefault="00D1534F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is d</w:t>
      </w:r>
      <w:r w:rsidR="00C1166F">
        <w:rPr>
          <w:i/>
          <w:sz w:val="28"/>
          <w:szCs w:val="28"/>
        </w:rPr>
        <w:t>eveloping a sense of trust with caring adults</w:t>
      </w:r>
    </w:p>
    <w:p w:rsidR="00386B92" w:rsidRDefault="00386B92">
      <w:pPr>
        <w:pStyle w:val="Heading3"/>
        <w:ind w:left="360"/>
      </w:pPr>
    </w:p>
    <w:p w:rsidR="0047137A" w:rsidRPr="0047137A" w:rsidRDefault="0047137A" w:rsidP="0047137A">
      <w:pPr>
        <w:sectPr w:rsidR="0047137A" w:rsidRPr="0047137A" w:rsidSect="00E01A58">
          <w:footerReference w:type="default" r:id="rId8"/>
          <w:pgSz w:w="12240" w:h="15840"/>
          <w:pgMar w:top="720" w:right="1080" w:bottom="1440" w:left="900" w:header="432" w:footer="432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BE303B" w:rsidRDefault="00BE303B" w:rsidP="00BE303B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E303B" w:rsidRDefault="00D61A72" w:rsidP="00BE303B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E303B">
        <w:t>:</w:t>
      </w:r>
      <w:r w:rsidR="00BE303B">
        <w:tab/>
      </w:r>
      <w:r w:rsidR="00BE303B">
        <w:tab/>
      </w:r>
    </w:p>
    <w:p w:rsidR="00BE303B" w:rsidRDefault="00D61A72" w:rsidP="0096726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Emotional &amp; social responsiveness</w:t>
      </w:r>
      <w:r w:rsidR="00BE303B">
        <w:rPr>
          <w:rFonts w:ascii="Comic Sans MS" w:hAnsi="Comic Sans MS"/>
          <w:sz w:val="18"/>
        </w:rPr>
        <w:tab/>
      </w:r>
      <w:r w:rsidR="00BE303B">
        <w:rPr>
          <w:rFonts w:ascii="Comic Sans MS" w:hAnsi="Comic Sans MS"/>
          <w:sz w:val="18"/>
        </w:rPr>
        <w:tab/>
      </w:r>
      <w:r w:rsidR="00BE303B">
        <w:rPr>
          <w:rFonts w:ascii="Comic Sans MS" w:hAnsi="Comic Sans MS"/>
          <w:sz w:val="18"/>
        </w:rPr>
        <w:tab/>
      </w:r>
      <w:r w:rsidR="00BE303B">
        <w:rPr>
          <w:rFonts w:ascii="Comic Sans MS" w:hAnsi="Comic Sans MS"/>
          <w:sz w:val="18"/>
        </w:rPr>
        <w:tab/>
        <w:t xml:space="preserve">             </w:t>
      </w:r>
    </w:p>
    <w:p w:rsidR="00BE303B" w:rsidRPr="009D3598" w:rsidRDefault="00BE303B" w:rsidP="0096726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Expression of emotions</w:t>
      </w:r>
    </w:p>
    <w:p w:rsidR="009D3598" w:rsidRPr="009D3598" w:rsidRDefault="009D3598" w:rsidP="009D3598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BE303B" w:rsidRPr="00D61A72" w:rsidRDefault="00D61A72" w:rsidP="0096726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Attachment</w:t>
      </w:r>
      <w:r w:rsidR="007F7D5B">
        <w:rPr>
          <w:rFonts w:ascii="Comic Sans MS" w:hAnsi="Comic Sans MS"/>
          <w:sz w:val="18"/>
        </w:rPr>
        <w:t>; trust</w:t>
      </w:r>
    </w:p>
    <w:p w:rsidR="00D61A72" w:rsidRPr="00195879" w:rsidRDefault="00D61A72" w:rsidP="0096726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Self-help</w:t>
      </w:r>
      <w:r w:rsidR="00FF462A">
        <w:rPr>
          <w:rFonts w:ascii="Comic Sans MS" w:hAnsi="Comic Sans MS"/>
          <w:sz w:val="18"/>
        </w:rPr>
        <w:t xml:space="preserve"> skills</w:t>
      </w:r>
    </w:p>
    <w:p w:rsidR="00BE303B" w:rsidRPr="0046739A" w:rsidRDefault="00BE303B" w:rsidP="007F7D5B">
      <w:pPr>
        <w:ind w:left="360"/>
        <w:rPr>
          <w:sz w:val="18"/>
        </w:rPr>
      </w:pPr>
    </w:p>
    <w:p w:rsidR="00BE303B" w:rsidRDefault="00BE303B" w:rsidP="00BE303B">
      <w:pPr>
        <w:rPr>
          <w:rFonts w:ascii="Comic Sans MS" w:hAnsi="Comic Sans MS"/>
          <w:sz w:val="18"/>
        </w:rPr>
      </w:pPr>
    </w:p>
    <w:p w:rsidR="00BE303B" w:rsidRDefault="00BE303B" w:rsidP="00BE303B">
      <w:pPr>
        <w:rPr>
          <w:rFonts w:ascii="Comic Sans MS" w:hAnsi="Comic Sans MS"/>
          <w:sz w:val="18"/>
        </w:rPr>
      </w:pPr>
    </w:p>
    <w:p w:rsidR="00BE303B" w:rsidRDefault="00BE303B" w:rsidP="00BE303B">
      <w:pPr>
        <w:rPr>
          <w:rFonts w:ascii="Comic Sans MS" w:hAnsi="Comic Sans MS"/>
          <w:sz w:val="18"/>
        </w:rPr>
      </w:pPr>
    </w:p>
    <w:p w:rsidR="00BE303B" w:rsidRDefault="00BE303B" w:rsidP="00BE303B">
      <w:pPr>
        <w:rPr>
          <w:rFonts w:ascii="Comic Sans MS" w:hAnsi="Comic Sans MS"/>
          <w:sz w:val="18"/>
        </w:rPr>
      </w:pPr>
    </w:p>
    <w:p w:rsidR="00254AA6" w:rsidRDefault="00254AA6" w:rsidP="00254AA6">
      <w:pPr>
        <w:rPr>
          <w:rFonts w:ascii="Comic Sans MS" w:hAnsi="Comic Sans MS"/>
          <w:sz w:val="18"/>
        </w:rPr>
      </w:pPr>
    </w:p>
    <w:p w:rsidR="00254AA6" w:rsidRDefault="00254AA6" w:rsidP="00254AA6">
      <w:pPr>
        <w:rPr>
          <w:rFonts w:ascii="Comic Sans MS" w:hAnsi="Comic Sans MS"/>
          <w:sz w:val="18"/>
        </w:rPr>
      </w:pPr>
    </w:p>
    <w:p w:rsidR="00254AA6" w:rsidRDefault="00254AA6" w:rsidP="00254AA6">
      <w:pPr>
        <w:sectPr w:rsidR="00254AA6" w:rsidSect="00472139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254AA6" w:rsidRDefault="00254AA6" w:rsidP="00254AA6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472139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472139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27" w:rsidRDefault="00034C27" w:rsidP="00472139">
      <w:r>
        <w:separator/>
      </w:r>
    </w:p>
  </w:endnote>
  <w:endnote w:type="continuationSeparator" w:id="0">
    <w:p w:rsidR="00034C27" w:rsidRDefault="00034C27" w:rsidP="0047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2F" w:rsidRPr="00C72851" w:rsidRDefault="00D1534F" w:rsidP="00D5062F">
    <w:pPr>
      <w:pStyle w:val="Footer"/>
      <w:rPr>
        <w:sz w:val="20"/>
        <w:szCs w:val="20"/>
      </w:rPr>
    </w:pPr>
    <w:r>
      <w:rPr>
        <w:sz w:val="20"/>
        <w:szCs w:val="20"/>
      </w:rPr>
      <w:t>Infant</w:t>
    </w:r>
    <w:r w:rsidR="00D5062F" w:rsidRPr="00C72851">
      <w:rPr>
        <w:sz w:val="20"/>
        <w:szCs w:val="20"/>
      </w:rPr>
      <w:t>/</w:t>
    </w:r>
    <w:r w:rsidR="00E01A58">
      <w:rPr>
        <w:sz w:val="20"/>
        <w:szCs w:val="20"/>
      </w:rPr>
      <w:t>Spiritual</w:t>
    </w:r>
  </w:p>
  <w:p w:rsidR="00472139" w:rsidRDefault="004721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27" w:rsidRDefault="00034C27" w:rsidP="00472139">
      <w:r>
        <w:separator/>
      </w:r>
    </w:p>
  </w:footnote>
  <w:footnote w:type="continuationSeparator" w:id="0">
    <w:p w:rsidR="00034C27" w:rsidRDefault="00034C27" w:rsidP="0047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845563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FF04D5"/>
    <w:multiLevelType w:val="hybridMultilevel"/>
    <w:tmpl w:val="FBACBA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27"/>
    <w:rsid w:val="00034C27"/>
    <w:rsid w:val="000871A3"/>
    <w:rsid w:val="000E03B1"/>
    <w:rsid w:val="001316EA"/>
    <w:rsid w:val="00202AF9"/>
    <w:rsid w:val="00216058"/>
    <w:rsid w:val="00220F52"/>
    <w:rsid w:val="00254AA6"/>
    <w:rsid w:val="00274980"/>
    <w:rsid w:val="00277F38"/>
    <w:rsid w:val="0028091C"/>
    <w:rsid w:val="002933BA"/>
    <w:rsid w:val="002979A4"/>
    <w:rsid w:val="002F3B4B"/>
    <w:rsid w:val="00386B92"/>
    <w:rsid w:val="0047137A"/>
    <w:rsid w:val="00472139"/>
    <w:rsid w:val="006566CD"/>
    <w:rsid w:val="00662E36"/>
    <w:rsid w:val="00663936"/>
    <w:rsid w:val="007D15E4"/>
    <w:rsid w:val="007F7D5B"/>
    <w:rsid w:val="008538EA"/>
    <w:rsid w:val="0093518D"/>
    <w:rsid w:val="0096726C"/>
    <w:rsid w:val="009B3F97"/>
    <w:rsid w:val="009D3598"/>
    <w:rsid w:val="00AA1B18"/>
    <w:rsid w:val="00B42B66"/>
    <w:rsid w:val="00B93907"/>
    <w:rsid w:val="00BA7709"/>
    <w:rsid w:val="00BB6DC3"/>
    <w:rsid w:val="00BE1966"/>
    <w:rsid w:val="00BE303B"/>
    <w:rsid w:val="00C1166F"/>
    <w:rsid w:val="00C72851"/>
    <w:rsid w:val="00CB09BB"/>
    <w:rsid w:val="00D1534F"/>
    <w:rsid w:val="00D5062F"/>
    <w:rsid w:val="00D61A72"/>
    <w:rsid w:val="00DD295D"/>
    <w:rsid w:val="00DD2BB5"/>
    <w:rsid w:val="00DE10EB"/>
    <w:rsid w:val="00DF0D7C"/>
    <w:rsid w:val="00E01A58"/>
    <w:rsid w:val="00E07ECD"/>
    <w:rsid w:val="00E43660"/>
    <w:rsid w:val="00E51488"/>
    <w:rsid w:val="00FB27AF"/>
    <w:rsid w:val="00FC0875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54AA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54AA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4721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1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21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1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54AA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54AA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4721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1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21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1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2019-10-17T16:32:00Z</dcterms:created>
  <dcterms:modified xsi:type="dcterms:W3CDTF">2021-09-29T17:48:00Z</dcterms:modified>
</cp:coreProperties>
</file>