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D45FBA">
        <w:rPr>
          <w:u w:val="single"/>
        </w:rPr>
        <w:t>Emotional</w:t>
      </w:r>
    </w:p>
    <w:p w:rsidR="00B80135" w:rsidRPr="00B80135" w:rsidRDefault="00444775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D45FBA">
        <w:rPr>
          <w:i/>
          <w:sz w:val="28"/>
          <w:szCs w:val="28"/>
        </w:rPr>
        <w:t>brings a familiar toy or blanket during transitions</w:t>
      </w:r>
    </w:p>
    <w:p w:rsidR="003E2354" w:rsidRDefault="003E2354">
      <w:pPr>
        <w:pStyle w:val="Heading3"/>
        <w:ind w:left="360"/>
      </w:pPr>
    </w:p>
    <w:p w:rsidR="002D6396" w:rsidRPr="002D6396" w:rsidRDefault="002D6396" w:rsidP="002D6396">
      <w:pPr>
        <w:sectPr w:rsidR="002D6396" w:rsidRPr="002D6396" w:rsidSect="00C5175B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D7EA9" w:rsidRDefault="00DD7EA9" w:rsidP="00DD7EA9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DA1206" w:rsidRPr="00F355EC" w:rsidRDefault="00704744" w:rsidP="00F355EC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D7EA9">
        <w:t>s:</w:t>
      </w:r>
      <w:r w:rsidR="00DD7EA9">
        <w:tab/>
      </w:r>
      <w:r w:rsidR="00DD7EA9">
        <w:tab/>
      </w:r>
    </w:p>
    <w:p w:rsidR="00704744" w:rsidRDefault="00704744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D45FBA" w:rsidRPr="00BD732F" w:rsidRDefault="00D45FBA" w:rsidP="00D45FBA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responsiveness</w:t>
      </w:r>
    </w:p>
    <w:p w:rsidR="00D45FBA" w:rsidRPr="00195879" w:rsidRDefault="00D45FBA" w:rsidP="00D45FBA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Expression of emotions</w:t>
      </w:r>
    </w:p>
    <w:p w:rsidR="00D45FBA" w:rsidRPr="009C77CE" w:rsidRDefault="00D45FBA" w:rsidP="00D45FBA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Attachment; trust</w:t>
      </w:r>
    </w:p>
    <w:p w:rsidR="0059407C" w:rsidRDefault="0059407C" w:rsidP="00D45FBA">
      <w:pPr>
        <w:ind w:left="720"/>
        <w:rPr>
          <w:sz w:val="18"/>
        </w:rPr>
      </w:pPr>
    </w:p>
    <w:p w:rsidR="0059407C" w:rsidRPr="0059407C" w:rsidRDefault="0059407C" w:rsidP="0059407C">
      <w:pPr>
        <w:ind w:left="360"/>
        <w:rPr>
          <w:sz w:val="18"/>
        </w:rPr>
      </w:pPr>
    </w:p>
    <w:p w:rsidR="0059407C" w:rsidRPr="0059407C" w:rsidRDefault="0059407C" w:rsidP="0059407C">
      <w:pPr>
        <w:ind w:left="360"/>
        <w:rPr>
          <w:sz w:val="18"/>
        </w:rPr>
      </w:pPr>
    </w:p>
    <w:p w:rsidR="0059407C" w:rsidRPr="007521C2" w:rsidRDefault="0059407C" w:rsidP="0059407C">
      <w:pPr>
        <w:ind w:left="360"/>
        <w:rPr>
          <w:sz w:val="18"/>
        </w:rPr>
      </w:pPr>
    </w:p>
    <w:p w:rsidR="00704744" w:rsidRDefault="00704744" w:rsidP="00704744">
      <w:pPr>
        <w:rPr>
          <w:sz w:val="18"/>
        </w:rPr>
      </w:pPr>
    </w:p>
    <w:p w:rsidR="00DA1206" w:rsidRDefault="00DA1206" w:rsidP="00DA120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C5175B">
          <w:type w:val="continuous"/>
          <w:pgSz w:w="12240" w:h="15840"/>
          <w:pgMar w:top="1440" w:right="1080" w:bottom="1440" w:left="900" w:header="720" w:footer="75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C5175B">
      <w:type w:val="continuous"/>
      <w:pgSz w:w="12240" w:h="15840"/>
      <w:pgMar w:top="720" w:right="1080" w:bottom="1440" w:left="900" w:header="720" w:footer="7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93" w:rsidRDefault="00440293" w:rsidP="00C5175B">
      <w:r>
        <w:separator/>
      </w:r>
    </w:p>
  </w:endnote>
  <w:endnote w:type="continuationSeparator" w:id="0">
    <w:p w:rsidR="00440293" w:rsidRDefault="00440293" w:rsidP="00C5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7C" w:rsidRPr="00047711" w:rsidRDefault="00D45FBA" w:rsidP="00047711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Older</w:t>
    </w:r>
    <w:r w:rsidR="00D155D2">
      <w:rPr>
        <w:sz w:val="20"/>
        <w:szCs w:val="20"/>
      </w:rPr>
      <w:t xml:space="preserve"> Toddler</w:t>
    </w:r>
    <w:r>
      <w:rPr>
        <w:sz w:val="20"/>
        <w:szCs w:val="20"/>
      </w:rPr>
      <w:t>/Emotional</w:t>
    </w:r>
  </w:p>
  <w:p w:rsidR="0059407C" w:rsidRDefault="0059407C">
    <w:pPr>
      <w:pStyle w:val="Footer"/>
    </w:pPr>
  </w:p>
  <w:p w:rsidR="0059407C" w:rsidRDefault="00594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93" w:rsidRDefault="00440293" w:rsidP="00C5175B">
      <w:r>
        <w:separator/>
      </w:r>
    </w:p>
  </w:footnote>
  <w:footnote w:type="continuationSeparator" w:id="0">
    <w:p w:rsidR="00440293" w:rsidRDefault="00440293" w:rsidP="00C5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327E"/>
    <w:multiLevelType w:val="hybridMultilevel"/>
    <w:tmpl w:val="B11C2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105020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A875D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F04D5"/>
    <w:multiLevelType w:val="hybridMultilevel"/>
    <w:tmpl w:val="FBACBA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BF5A40"/>
    <w:multiLevelType w:val="hybridMultilevel"/>
    <w:tmpl w:val="3BF0BE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93"/>
    <w:rsid w:val="00047711"/>
    <w:rsid w:val="00064D92"/>
    <w:rsid w:val="001205DE"/>
    <w:rsid w:val="00175A9F"/>
    <w:rsid w:val="00196A8C"/>
    <w:rsid w:val="001C3279"/>
    <w:rsid w:val="00263846"/>
    <w:rsid w:val="002A70FF"/>
    <w:rsid w:val="002C42A6"/>
    <w:rsid w:val="002D6396"/>
    <w:rsid w:val="002D68D7"/>
    <w:rsid w:val="003E2354"/>
    <w:rsid w:val="00440293"/>
    <w:rsid w:val="00444775"/>
    <w:rsid w:val="00486EFB"/>
    <w:rsid w:val="0059407C"/>
    <w:rsid w:val="00660668"/>
    <w:rsid w:val="00704744"/>
    <w:rsid w:val="007117D6"/>
    <w:rsid w:val="00816DC0"/>
    <w:rsid w:val="0092631E"/>
    <w:rsid w:val="0093059F"/>
    <w:rsid w:val="0093122A"/>
    <w:rsid w:val="009615B5"/>
    <w:rsid w:val="00A417B1"/>
    <w:rsid w:val="00A61957"/>
    <w:rsid w:val="00AC2C45"/>
    <w:rsid w:val="00AF6384"/>
    <w:rsid w:val="00B4207E"/>
    <w:rsid w:val="00B47296"/>
    <w:rsid w:val="00B80135"/>
    <w:rsid w:val="00BB51DD"/>
    <w:rsid w:val="00BB7386"/>
    <w:rsid w:val="00BF0EEB"/>
    <w:rsid w:val="00BF137A"/>
    <w:rsid w:val="00C075F4"/>
    <w:rsid w:val="00C11694"/>
    <w:rsid w:val="00C40CD6"/>
    <w:rsid w:val="00C5175B"/>
    <w:rsid w:val="00C74084"/>
    <w:rsid w:val="00C76733"/>
    <w:rsid w:val="00CA1D13"/>
    <w:rsid w:val="00CE3D5D"/>
    <w:rsid w:val="00CF1801"/>
    <w:rsid w:val="00D155D2"/>
    <w:rsid w:val="00D17501"/>
    <w:rsid w:val="00D45FBA"/>
    <w:rsid w:val="00DA1206"/>
    <w:rsid w:val="00DD7EA9"/>
    <w:rsid w:val="00E278BF"/>
    <w:rsid w:val="00E63CC8"/>
    <w:rsid w:val="00E85C6C"/>
    <w:rsid w:val="00F231E5"/>
    <w:rsid w:val="00F33486"/>
    <w:rsid w:val="00F355EC"/>
    <w:rsid w:val="00F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DA120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DA120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2019-11-06T15:34:00Z</dcterms:created>
  <dcterms:modified xsi:type="dcterms:W3CDTF">2021-09-30T14:55:00Z</dcterms:modified>
</cp:coreProperties>
</file>