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DF35A0">
        <w:rPr>
          <w:u w:val="single"/>
        </w:rPr>
        <w:t>/Mathematics</w:t>
      </w:r>
    </w:p>
    <w:p w:rsidR="00D11DDE" w:rsidRPr="00D11DDE" w:rsidRDefault="00D11DDE">
      <w:pPr>
        <w:pStyle w:val="Title"/>
        <w:rPr>
          <w:i/>
          <w:sz w:val="28"/>
          <w:szCs w:val="28"/>
        </w:rPr>
      </w:pPr>
      <w:r w:rsidRPr="00D11DDE">
        <w:rPr>
          <w:i/>
          <w:sz w:val="28"/>
          <w:szCs w:val="28"/>
        </w:rPr>
        <w:t>Ch</w:t>
      </w:r>
      <w:bookmarkStart w:id="0" w:name="_GoBack"/>
      <w:bookmarkEnd w:id="0"/>
      <w:r w:rsidRPr="00D11DDE">
        <w:rPr>
          <w:i/>
          <w:sz w:val="28"/>
          <w:szCs w:val="28"/>
        </w:rPr>
        <w:t xml:space="preserve">ild </w:t>
      </w:r>
      <w:r w:rsidR="00DE65E6">
        <w:rPr>
          <w:i/>
          <w:sz w:val="28"/>
          <w:szCs w:val="28"/>
        </w:rPr>
        <w:t xml:space="preserve">places and </w:t>
      </w:r>
      <w:r w:rsidRPr="00D11DDE">
        <w:rPr>
          <w:i/>
          <w:sz w:val="28"/>
          <w:szCs w:val="28"/>
        </w:rPr>
        <w:t>matches</w:t>
      </w:r>
      <w:r w:rsidR="00DE65E6">
        <w:rPr>
          <w:i/>
          <w:sz w:val="28"/>
          <w:szCs w:val="28"/>
        </w:rPr>
        <w:t xml:space="preserve"> simple</w:t>
      </w:r>
      <w:r w:rsidRPr="00D11DDE">
        <w:rPr>
          <w:i/>
          <w:sz w:val="28"/>
          <w:szCs w:val="28"/>
        </w:rPr>
        <w:t xml:space="preserve"> objects to their outline</w:t>
      </w:r>
      <w:r w:rsidR="00DF35A0">
        <w:rPr>
          <w:i/>
          <w:sz w:val="28"/>
          <w:szCs w:val="28"/>
        </w:rPr>
        <w:t>s</w:t>
      </w:r>
    </w:p>
    <w:p w:rsidR="003E2354" w:rsidRDefault="003E2354">
      <w:pPr>
        <w:pStyle w:val="Heading3"/>
        <w:ind w:left="360"/>
      </w:pPr>
    </w:p>
    <w:p w:rsidR="00836F0A" w:rsidRPr="00836F0A" w:rsidRDefault="00836F0A" w:rsidP="00836F0A">
      <w:pPr>
        <w:sectPr w:rsidR="00836F0A" w:rsidRPr="00836F0A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</w:p>
    <w:p w:rsidR="003E2354" w:rsidRDefault="003E2354">
      <w:pPr>
        <w:pStyle w:val="Heading3"/>
        <w:ind w:left="360"/>
      </w:pPr>
    </w:p>
    <w:p w:rsidR="007E3957" w:rsidRDefault="007E3957" w:rsidP="007E395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E3957" w:rsidRDefault="00BD61CF" w:rsidP="007E395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7E3957">
        <w:t>:</w:t>
      </w:r>
      <w:r w:rsidR="007E3957">
        <w:tab/>
      </w:r>
      <w:r w:rsidR="007E3957">
        <w:tab/>
      </w:r>
    </w:p>
    <w:p w:rsidR="00812F63" w:rsidRDefault="00BD61CF" w:rsidP="009C0996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Fine motor </w:t>
      </w:r>
      <w:r w:rsidR="00EB20CB">
        <w:rPr>
          <w:rFonts w:ascii="Comic Sans MS" w:hAnsi="Comic Sans MS"/>
          <w:sz w:val="18"/>
        </w:rPr>
        <w:t>skills</w:t>
      </w:r>
    </w:p>
    <w:p w:rsidR="00812F63" w:rsidRPr="007521C2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12F63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812F63" w:rsidRDefault="00812F63" w:rsidP="009C0996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12F63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Building math foundations</w:t>
      </w:r>
    </w:p>
    <w:p w:rsidR="00812F63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Reading/handwriting development</w:t>
      </w: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sectPr w:rsidR="00812F63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812F63" w:rsidRDefault="00812F63" w:rsidP="00812F63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812F63">
      <w:pPr>
        <w:pStyle w:val="Heading3"/>
        <w:ind w:left="360"/>
        <w:rPr>
          <w:sz w:val="40"/>
        </w:rPr>
      </w:pPr>
    </w:p>
    <w:sectPr w:rsidR="003E2354" w:rsidSect="00812F63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A0" w:rsidRDefault="00DF35A0" w:rsidP="005A27DB">
      <w:r>
        <w:separator/>
      </w:r>
    </w:p>
  </w:endnote>
  <w:endnote w:type="continuationSeparator" w:id="0">
    <w:p w:rsidR="00DF35A0" w:rsidRDefault="00DF35A0" w:rsidP="005A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DB" w:rsidRPr="00EB20CB" w:rsidRDefault="009D6D3A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DE65E6">
      <w:rPr>
        <w:sz w:val="20"/>
        <w:szCs w:val="20"/>
      </w:rPr>
      <w:t>wo</w:t>
    </w:r>
    <w:r>
      <w:rPr>
        <w:sz w:val="20"/>
        <w:szCs w:val="20"/>
      </w:rPr>
      <w:t>s/Cognitive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A0" w:rsidRDefault="00DF35A0" w:rsidP="005A27DB">
      <w:r>
        <w:separator/>
      </w:r>
    </w:p>
  </w:footnote>
  <w:footnote w:type="continuationSeparator" w:id="0">
    <w:p w:rsidR="00DF35A0" w:rsidRDefault="00DF35A0" w:rsidP="005A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4F62"/>
    <w:multiLevelType w:val="hybridMultilevel"/>
    <w:tmpl w:val="2D7AF8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249F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A0"/>
    <w:rsid w:val="00064D92"/>
    <w:rsid w:val="001061F8"/>
    <w:rsid w:val="00167451"/>
    <w:rsid w:val="00175A9F"/>
    <w:rsid w:val="00196A8C"/>
    <w:rsid w:val="00212922"/>
    <w:rsid w:val="0027633C"/>
    <w:rsid w:val="002C42A6"/>
    <w:rsid w:val="002D68D7"/>
    <w:rsid w:val="003D29C9"/>
    <w:rsid w:val="003E2354"/>
    <w:rsid w:val="005A27DB"/>
    <w:rsid w:val="006527AA"/>
    <w:rsid w:val="00660668"/>
    <w:rsid w:val="00661892"/>
    <w:rsid w:val="007117D6"/>
    <w:rsid w:val="00744D68"/>
    <w:rsid w:val="00761D75"/>
    <w:rsid w:val="007A1FED"/>
    <w:rsid w:val="007E3957"/>
    <w:rsid w:val="00812F63"/>
    <w:rsid w:val="00816DC0"/>
    <w:rsid w:val="00836F0A"/>
    <w:rsid w:val="008C077C"/>
    <w:rsid w:val="00907F61"/>
    <w:rsid w:val="00916F9E"/>
    <w:rsid w:val="00921A4D"/>
    <w:rsid w:val="0093059F"/>
    <w:rsid w:val="009615B5"/>
    <w:rsid w:val="009C0996"/>
    <w:rsid w:val="009D6D3A"/>
    <w:rsid w:val="00A067A3"/>
    <w:rsid w:val="00A417B1"/>
    <w:rsid w:val="00A461C3"/>
    <w:rsid w:val="00AC2C45"/>
    <w:rsid w:val="00AC4981"/>
    <w:rsid w:val="00BB51DD"/>
    <w:rsid w:val="00BD61CF"/>
    <w:rsid w:val="00BE2C76"/>
    <w:rsid w:val="00C075F4"/>
    <w:rsid w:val="00C40CD6"/>
    <w:rsid w:val="00CA1D13"/>
    <w:rsid w:val="00D11DDE"/>
    <w:rsid w:val="00D17501"/>
    <w:rsid w:val="00D65FF8"/>
    <w:rsid w:val="00DE65E6"/>
    <w:rsid w:val="00DF35A0"/>
    <w:rsid w:val="00E85C6C"/>
    <w:rsid w:val="00EB20CB"/>
    <w:rsid w:val="00FA56FD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5</cp:revision>
  <cp:lastPrinted>2007-11-04T21:09:00Z</cp:lastPrinted>
  <dcterms:created xsi:type="dcterms:W3CDTF">2019-11-14T16:01:00Z</dcterms:created>
  <dcterms:modified xsi:type="dcterms:W3CDTF">2021-09-30T19:57:00Z</dcterms:modified>
</cp:coreProperties>
</file>