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D84659">
        <w:rPr>
          <w:u w:val="single"/>
        </w:rPr>
        <w:t>Emotional</w:t>
      </w:r>
    </w:p>
    <w:p w:rsidR="006D1B29" w:rsidRPr="006D1B29" w:rsidRDefault="00EC6BE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D400F8">
        <w:rPr>
          <w:i/>
          <w:sz w:val="28"/>
          <w:szCs w:val="28"/>
        </w:rPr>
        <w:t>is learning to independently recover from emotional outbursts</w:t>
      </w:r>
    </w:p>
    <w:p w:rsidR="003E2354" w:rsidRDefault="003E2354">
      <w:pPr>
        <w:pStyle w:val="Heading3"/>
        <w:ind w:left="360"/>
      </w:pPr>
    </w:p>
    <w:p w:rsidR="00F46340" w:rsidRPr="00F46340" w:rsidRDefault="00F46340" w:rsidP="00F46340">
      <w:pPr>
        <w:sectPr w:rsidR="00F46340" w:rsidRPr="00F46340" w:rsidSect="00911D12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317C15" w:rsidRDefault="00317C15" w:rsidP="00317C15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</w:p>
    <w:p w:rsidR="00317C15" w:rsidRDefault="00B4246F" w:rsidP="00317C15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317C15">
        <w:t>s:</w:t>
      </w:r>
      <w:r w:rsidR="00317C15">
        <w:tab/>
      </w:r>
      <w:r w:rsidR="00317C15">
        <w:tab/>
      </w:r>
    </w:p>
    <w:p w:rsidR="00317C15" w:rsidRPr="00195879" w:rsidRDefault="00317C15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0516BA" w:rsidRPr="000516BA" w:rsidRDefault="00B4246F" w:rsidP="00B4246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self-regulation</w:t>
      </w:r>
      <w:r w:rsidR="00317C15">
        <w:rPr>
          <w:rFonts w:ascii="Comic Sans MS" w:hAnsi="Comic Sans MS"/>
          <w:sz w:val="18"/>
        </w:rPr>
        <w:tab/>
      </w:r>
    </w:p>
    <w:p w:rsidR="00317C15" w:rsidRPr="00195879" w:rsidRDefault="00B85133" w:rsidP="00B4246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Trust;</w:t>
      </w:r>
      <w:r w:rsidR="000516BA">
        <w:rPr>
          <w:rFonts w:ascii="Comic Sans MS" w:hAnsi="Comic Sans MS"/>
          <w:sz w:val="18"/>
        </w:rPr>
        <w:t xml:space="preserve"> comfort</w:t>
      </w:r>
      <w:r w:rsidR="00317C15">
        <w:rPr>
          <w:rFonts w:ascii="Comic Sans MS" w:hAnsi="Comic Sans MS"/>
          <w:sz w:val="18"/>
        </w:rPr>
        <w:tab/>
      </w:r>
      <w:r w:rsidR="00317C15">
        <w:rPr>
          <w:rFonts w:ascii="Comic Sans MS" w:hAnsi="Comic Sans MS"/>
          <w:sz w:val="18"/>
        </w:rPr>
        <w:tab/>
      </w:r>
      <w:r w:rsidR="00317C15">
        <w:rPr>
          <w:rFonts w:ascii="Comic Sans MS" w:hAnsi="Comic Sans MS"/>
          <w:sz w:val="18"/>
        </w:rPr>
        <w:tab/>
        <w:t xml:space="preserve">             </w:t>
      </w:r>
    </w:p>
    <w:p w:rsidR="00317C15" w:rsidRPr="00195879" w:rsidRDefault="00317C15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317C15" w:rsidRDefault="00317C15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317C15" w:rsidRDefault="00B4246F" w:rsidP="00E95EA9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P</w:t>
      </w:r>
      <w:r w:rsidR="00317C15">
        <w:rPr>
          <w:b w:val="0"/>
          <w:bCs w:val="0"/>
          <w:sz w:val="18"/>
        </w:rPr>
        <w:t>roblem-solving</w:t>
      </w:r>
    </w:p>
    <w:p w:rsidR="000516BA" w:rsidRPr="000516BA" w:rsidRDefault="000516BA" w:rsidP="000516BA"/>
    <w:p w:rsidR="00981101" w:rsidRDefault="00981101" w:rsidP="00981101">
      <w:pPr>
        <w:rPr>
          <w:rFonts w:ascii="Comic Sans MS" w:hAnsi="Comic Sans MS"/>
          <w:sz w:val="18"/>
        </w:rPr>
      </w:pPr>
    </w:p>
    <w:p w:rsidR="00197568" w:rsidRDefault="00197568" w:rsidP="00981101">
      <w:pPr>
        <w:pStyle w:val="Heading3"/>
        <w:ind w:left="360"/>
        <w:rPr>
          <w:sz w:val="40"/>
        </w:rPr>
      </w:pPr>
    </w:p>
    <w:p w:rsidR="00197568" w:rsidRPr="00197568" w:rsidRDefault="00197568" w:rsidP="00197568"/>
    <w:p w:rsidR="00197568" w:rsidRPr="00197568" w:rsidRDefault="00197568" w:rsidP="00197568"/>
    <w:p w:rsidR="00197568" w:rsidRPr="00197568" w:rsidRDefault="00197568" w:rsidP="00197568"/>
    <w:p w:rsidR="00197568" w:rsidRDefault="00197568" w:rsidP="00197568"/>
    <w:p w:rsidR="00197568" w:rsidRDefault="00197568" w:rsidP="00197568"/>
    <w:p w:rsidR="003E2354" w:rsidRPr="00197568" w:rsidRDefault="00197568" w:rsidP="00197568">
      <w:pPr>
        <w:tabs>
          <w:tab w:val="left" w:pos="7665"/>
        </w:tabs>
      </w:pPr>
      <w:r>
        <w:tab/>
      </w:r>
    </w:p>
    <w:sectPr w:rsidR="003E2354" w:rsidRPr="00197568" w:rsidSect="00911D12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06" w:rsidRDefault="00A82206" w:rsidP="00911D12">
      <w:r>
        <w:separator/>
      </w:r>
    </w:p>
  </w:endnote>
  <w:endnote w:type="continuationSeparator" w:id="0">
    <w:p w:rsidR="00A82206" w:rsidRDefault="00A82206" w:rsidP="0091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52" w:rsidRPr="00803C14" w:rsidRDefault="00D400F8" w:rsidP="00F87852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F87852" w:rsidRPr="00803C14">
      <w:rPr>
        <w:sz w:val="20"/>
        <w:szCs w:val="20"/>
      </w:rPr>
      <w:t>/</w:t>
    </w:r>
    <w:r w:rsidR="00D21BCB">
      <w:rPr>
        <w:sz w:val="20"/>
        <w:szCs w:val="20"/>
      </w:rPr>
      <w:t>Emotional</w:t>
    </w:r>
  </w:p>
  <w:p w:rsidR="00911D12" w:rsidRDefault="00911D12">
    <w:pPr>
      <w:pStyle w:val="Footer"/>
    </w:pPr>
  </w:p>
  <w:p w:rsidR="00911D12" w:rsidRDefault="00911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06" w:rsidRDefault="00A82206" w:rsidP="00911D12">
      <w:r>
        <w:separator/>
      </w:r>
    </w:p>
  </w:footnote>
  <w:footnote w:type="continuationSeparator" w:id="0">
    <w:p w:rsidR="00A82206" w:rsidRDefault="00A82206" w:rsidP="0091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93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45217"/>
    <w:multiLevelType w:val="hybridMultilevel"/>
    <w:tmpl w:val="0B528F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6"/>
    <w:rsid w:val="000516BA"/>
    <w:rsid w:val="00064D92"/>
    <w:rsid w:val="000869B2"/>
    <w:rsid w:val="0014453C"/>
    <w:rsid w:val="00175A9F"/>
    <w:rsid w:val="001772FE"/>
    <w:rsid w:val="00197568"/>
    <w:rsid w:val="001E5FA3"/>
    <w:rsid w:val="002C42A6"/>
    <w:rsid w:val="002D68D7"/>
    <w:rsid w:val="00317C15"/>
    <w:rsid w:val="003E2354"/>
    <w:rsid w:val="00422726"/>
    <w:rsid w:val="004343CD"/>
    <w:rsid w:val="0056361C"/>
    <w:rsid w:val="006013EA"/>
    <w:rsid w:val="00603BD3"/>
    <w:rsid w:val="006232BE"/>
    <w:rsid w:val="0063060E"/>
    <w:rsid w:val="00660668"/>
    <w:rsid w:val="006619B7"/>
    <w:rsid w:val="006734D7"/>
    <w:rsid w:val="006D1B29"/>
    <w:rsid w:val="00772677"/>
    <w:rsid w:val="007C703F"/>
    <w:rsid w:val="00803C14"/>
    <w:rsid w:val="008D5DAB"/>
    <w:rsid w:val="008E5C88"/>
    <w:rsid w:val="00911D12"/>
    <w:rsid w:val="00981101"/>
    <w:rsid w:val="009D76F4"/>
    <w:rsid w:val="00A172B2"/>
    <w:rsid w:val="00A417B1"/>
    <w:rsid w:val="00A56246"/>
    <w:rsid w:val="00A82206"/>
    <w:rsid w:val="00AC20AD"/>
    <w:rsid w:val="00AC2C45"/>
    <w:rsid w:val="00B4246F"/>
    <w:rsid w:val="00B85133"/>
    <w:rsid w:val="00C075F4"/>
    <w:rsid w:val="00C33F43"/>
    <w:rsid w:val="00C40CD6"/>
    <w:rsid w:val="00C85FB4"/>
    <w:rsid w:val="00CC3020"/>
    <w:rsid w:val="00D17501"/>
    <w:rsid w:val="00D21BCB"/>
    <w:rsid w:val="00D400F8"/>
    <w:rsid w:val="00D530D4"/>
    <w:rsid w:val="00D84659"/>
    <w:rsid w:val="00E85C6C"/>
    <w:rsid w:val="00E95EA9"/>
    <w:rsid w:val="00EC6BEA"/>
    <w:rsid w:val="00F46340"/>
    <w:rsid w:val="00F62BE7"/>
    <w:rsid w:val="00F87852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98110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98110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2019-11-12T17:43:00Z</dcterms:created>
  <dcterms:modified xsi:type="dcterms:W3CDTF">2021-09-30T19:31:00Z</dcterms:modified>
</cp:coreProperties>
</file>