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185530" w:rsidRDefault="003E2354">
      <w:pPr>
        <w:pStyle w:val="Title"/>
        <w:rPr>
          <w:sz w:val="36"/>
          <w:szCs w:val="36"/>
          <w:u w:val="single"/>
        </w:rPr>
      </w:pPr>
      <w:r w:rsidRPr="00185530">
        <w:rPr>
          <w:sz w:val="36"/>
          <w:szCs w:val="36"/>
          <w:u w:val="single"/>
        </w:rPr>
        <w:t xml:space="preserve">Developmental Milestones: </w:t>
      </w:r>
      <w:r w:rsidR="002B70CF">
        <w:rPr>
          <w:sz w:val="36"/>
          <w:szCs w:val="36"/>
          <w:u w:val="single"/>
        </w:rPr>
        <w:t>Physical/Fine Motor</w:t>
      </w:r>
    </w:p>
    <w:p w:rsidR="00D42ED7" w:rsidRPr="00D42ED7" w:rsidRDefault="00D42ED7">
      <w:pPr>
        <w:pStyle w:val="Title"/>
        <w:rPr>
          <w:i/>
          <w:sz w:val="28"/>
          <w:szCs w:val="28"/>
        </w:rPr>
      </w:pPr>
      <w:r w:rsidRPr="00D42ED7">
        <w:rPr>
          <w:i/>
          <w:sz w:val="28"/>
          <w:szCs w:val="28"/>
        </w:rPr>
        <w:t xml:space="preserve">Child </w:t>
      </w:r>
      <w:r w:rsidR="002B70CF">
        <w:rPr>
          <w:i/>
          <w:sz w:val="28"/>
          <w:szCs w:val="28"/>
        </w:rPr>
        <w:t>has developed a hand preference</w:t>
      </w:r>
    </w:p>
    <w:p w:rsidR="003E2354" w:rsidRDefault="003E2354">
      <w:pPr>
        <w:pStyle w:val="Heading3"/>
        <w:ind w:left="360"/>
      </w:pPr>
    </w:p>
    <w:p w:rsidR="00A04269" w:rsidRPr="00A04269" w:rsidRDefault="00A04269" w:rsidP="00A04269">
      <w:bookmarkStart w:id="0" w:name="_GoBack"/>
      <w:bookmarkEnd w:id="0"/>
    </w:p>
    <w:p w:rsidR="002E57F1" w:rsidRDefault="002E57F1" w:rsidP="002E57F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57F1" w:rsidRDefault="00095FE7" w:rsidP="002E57F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E57F1">
        <w:t>s:</w:t>
      </w:r>
      <w:r w:rsidR="002E57F1">
        <w:tab/>
      </w:r>
      <w:r w:rsidR="002E57F1">
        <w:tab/>
      </w:r>
    </w:p>
    <w:p w:rsidR="00095FE7" w:rsidRPr="0019587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095FE7" w:rsidRPr="00352DF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95FE7" w:rsidRDefault="00095FE7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2B70CF" w:rsidRDefault="00CC51CE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2B70CF" w:rsidRPr="002B70CF" w:rsidRDefault="002B70CF" w:rsidP="002B70C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2B70CF" w:rsidRDefault="002B70CF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095FE7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57F1" w:rsidRDefault="002E57F1" w:rsidP="00095FE7">
      <w:pPr>
        <w:ind w:left="360"/>
        <w:rPr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5D4499" w:rsidRDefault="005D4499" w:rsidP="005D4499">
      <w:pPr>
        <w:sectPr w:rsidR="005D4499" w:rsidSect="005811B4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5D4499" w:rsidRDefault="005D4499" w:rsidP="005D4499">
      <w:pPr>
        <w:pStyle w:val="Heading2"/>
        <w:ind w:left="0" w:firstLine="0"/>
        <w:jc w:val="left"/>
        <w:rPr>
          <w:sz w:val="40"/>
        </w:rPr>
      </w:pPr>
    </w:p>
    <w:p w:rsidR="005D4499" w:rsidRDefault="005D4499" w:rsidP="005D4499">
      <w:pPr>
        <w:pStyle w:val="Heading3"/>
        <w:ind w:left="360"/>
        <w:rPr>
          <w:sz w:val="40"/>
        </w:r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5811B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30" w:rsidRDefault="00185530" w:rsidP="005811B4">
      <w:r>
        <w:separator/>
      </w:r>
    </w:p>
  </w:endnote>
  <w:endnote w:type="continuationSeparator" w:id="0">
    <w:p w:rsidR="00185530" w:rsidRDefault="00185530" w:rsidP="005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55" w:rsidRPr="002136D6" w:rsidRDefault="002B70CF" w:rsidP="005811B4">
    <w:pPr>
      <w:pStyle w:val="Footer"/>
      <w:rPr>
        <w:sz w:val="20"/>
        <w:szCs w:val="20"/>
      </w:rPr>
    </w:pPr>
    <w:r>
      <w:rPr>
        <w:sz w:val="20"/>
        <w:szCs w:val="20"/>
      </w:rPr>
      <w:t>Twos/Physical</w:t>
    </w:r>
  </w:p>
  <w:p w:rsidR="005811B4" w:rsidRDefault="005811B4">
    <w:pPr>
      <w:pStyle w:val="Footer"/>
    </w:pPr>
  </w:p>
  <w:p w:rsidR="005811B4" w:rsidRDefault="0058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30" w:rsidRDefault="00185530" w:rsidP="005811B4">
      <w:r>
        <w:separator/>
      </w:r>
    </w:p>
  </w:footnote>
  <w:footnote w:type="continuationSeparator" w:id="0">
    <w:p w:rsidR="00185530" w:rsidRDefault="00185530" w:rsidP="0058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E2"/>
    <w:multiLevelType w:val="hybridMultilevel"/>
    <w:tmpl w:val="185864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178A7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30"/>
    <w:rsid w:val="00064D92"/>
    <w:rsid w:val="00095FE7"/>
    <w:rsid w:val="0009608C"/>
    <w:rsid w:val="00131A62"/>
    <w:rsid w:val="00172F7E"/>
    <w:rsid w:val="00175A9F"/>
    <w:rsid w:val="00185530"/>
    <w:rsid w:val="00196A8C"/>
    <w:rsid w:val="001C3279"/>
    <w:rsid w:val="002077F6"/>
    <w:rsid w:val="002136D6"/>
    <w:rsid w:val="002379D7"/>
    <w:rsid w:val="002B70CF"/>
    <w:rsid w:val="002C42A6"/>
    <w:rsid w:val="002D68D7"/>
    <w:rsid w:val="002E3755"/>
    <w:rsid w:val="002E57F1"/>
    <w:rsid w:val="003E2354"/>
    <w:rsid w:val="00407BB5"/>
    <w:rsid w:val="004261D3"/>
    <w:rsid w:val="004B61E1"/>
    <w:rsid w:val="00522EA1"/>
    <w:rsid w:val="005811B4"/>
    <w:rsid w:val="00583883"/>
    <w:rsid w:val="005D4499"/>
    <w:rsid w:val="00645247"/>
    <w:rsid w:val="00660668"/>
    <w:rsid w:val="006A13B3"/>
    <w:rsid w:val="006E5289"/>
    <w:rsid w:val="007117D6"/>
    <w:rsid w:val="00735B9E"/>
    <w:rsid w:val="00805790"/>
    <w:rsid w:val="00816DC0"/>
    <w:rsid w:val="00863BE3"/>
    <w:rsid w:val="008808A2"/>
    <w:rsid w:val="008A58E8"/>
    <w:rsid w:val="0093059F"/>
    <w:rsid w:val="009615B5"/>
    <w:rsid w:val="009847B5"/>
    <w:rsid w:val="00A04269"/>
    <w:rsid w:val="00A265C8"/>
    <w:rsid w:val="00A417B1"/>
    <w:rsid w:val="00AC2C45"/>
    <w:rsid w:val="00AE764E"/>
    <w:rsid w:val="00B66F84"/>
    <w:rsid w:val="00B71325"/>
    <w:rsid w:val="00BA2E45"/>
    <w:rsid w:val="00BB51DD"/>
    <w:rsid w:val="00BE5355"/>
    <w:rsid w:val="00BF7D22"/>
    <w:rsid w:val="00C075F4"/>
    <w:rsid w:val="00C16A23"/>
    <w:rsid w:val="00C40CD6"/>
    <w:rsid w:val="00C43B67"/>
    <w:rsid w:val="00C47127"/>
    <w:rsid w:val="00C815CB"/>
    <w:rsid w:val="00CA1D13"/>
    <w:rsid w:val="00CC51CE"/>
    <w:rsid w:val="00D17501"/>
    <w:rsid w:val="00D264CD"/>
    <w:rsid w:val="00D42ED7"/>
    <w:rsid w:val="00DA6017"/>
    <w:rsid w:val="00DB7E80"/>
    <w:rsid w:val="00E278BF"/>
    <w:rsid w:val="00E85C6C"/>
    <w:rsid w:val="00EB4EEE"/>
    <w:rsid w:val="00F14EDA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2019-11-18T16:06:00Z</dcterms:created>
  <dcterms:modified xsi:type="dcterms:W3CDTF">2021-09-30T20:29:00Z</dcterms:modified>
</cp:coreProperties>
</file>