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D84659">
        <w:rPr>
          <w:u w:val="single"/>
        </w:rPr>
        <w:t>Emotional</w:t>
      </w:r>
    </w:p>
    <w:p w:rsidR="006D1B29" w:rsidRPr="006D1B29" w:rsidRDefault="00684F4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B2ACD">
        <w:rPr>
          <w:i/>
          <w:sz w:val="28"/>
          <w:szCs w:val="28"/>
        </w:rPr>
        <w:t>uses the word “no” to express themselves</w:t>
      </w:r>
    </w:p>
    <w:p w:rsidR="003E2354" w:rsidRDefault="003E2354">
      <w:pPr>
        <w:pStyle w:val="Heading3"/>
        <w:ind w:left="360"/>
        <w:sectPr w:rsidR="003E2354" w:rsidSect="00911D12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317C15" w:rsidRDefault="00317C15" w:rsidP="00317C15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</w:p>
    <w:p w:rsidR="00317C15" w:rsidRDefault="00B4246F" w:rsidP="00317C1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317C15">
        <w:t>s:</w:t>
      </w:r>
      <w:r w:rsidR="00317C15">
        <w:tab/>
      </w:r>
      <w:r w:rsidR="00317C15">
        <w:tab/>
      </w:r>
    </w:p>
    <w:p w:rsidR="00317C15" w:rsidRPr="00195879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317C15" w:rsidRPr="00684F40" w:rsidRDefault="00B4246F" w:rsidP="00684F4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Emotional </w:t>
      </w:r>
      <w:r w:rsidR="003B2ACD">
        <w:rPr>
          <w:rFonts w:ascii="Comic Sans MS" w:hAnsi="Comic Sans MS"/>
          <w:sz w:val="18"/>
        </w:rPr>
        <w:t xml:space="preserve">and social </w:t>
      </w:r>
      <w:r>
        <w:rPr>
          <w:rFonts w:ascii="Comic Sans MS" w:hAnsi="Comic Sans MS"/>
          <w:sz w:val="18"/>
        </w:rPr>
        <w:t>self-regulation</w:t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  <w:t xml:space="preserve">             </w:t>
      </w:r>
    </w:p>
    <w:p w:rsidR="00317C15" w:rsidRPr="00AF3654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F3654" w:rsidRDefault="00AF3654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Inserting independence</w:t>
      </w:r>
    </w:p>
    <w:p w:rsidR="00AF3654" w:rsidRPr="00AF3654" w:rsidRDefault="00AF3654" w:rsidP="00AF3654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Thinking;</w:t>
      </w:r>
      <w:r w:rsidR="00684F40">
        <w:rPr>
          <w:b w:val="0"/>
          <w:bCs w:val="0"/>
          <w:sz w:val="18"/>
        </w:rPr>
        <w:t xml:space="preserve"> reasoning</w:t>
      </w:r>
    </w:p>
    <w:p w:rsidR="00981101" w:rsidRDefault="00981101" w:rsidP="00981101">
      <w:pPr>
        <w:rPr>
          <w:rFonts w:ascii="Comic Sans MS" w:hAnsi="Comic Sans MS"/>
          <w:sz w:val="18"/>
        </w:rPr>
      </w:pPr>
    </w:p>
    <w:p w:rsidR="00197568" w:rsidRDefault="00197568" w:rsidP="00981101">
      <w:pPr>
        <w:pStyle w:val="Heading3"/>
        <w:ind w:left="360"/>
        <w:rPr>
          <w:sz w:val="40"/>
        </w:rPr>
      </w:pPr>
    </w:p>
    <w:p w:rsidR="00197568" w:rsidRPr="00197568" w:rsidRDefault="00197568" w:rsidP="00197568"/>
    <w:p w:rsidR="00197568" w:rsidRPr="00197568" w:rsidRDefault="00197568" w:rsidP="00197568"/>
    <w:p w:rsidR="00197568" w:rsidRPr="00197568" w:rsidRDefault="00197568" w:rsidP="00197568"/>
    <w:p w:rsidR="00197568" w:rsidRDefault="00197568" w:rsidP="00197568"/>
    <w:p w:rsidR="00197568" w:rsidRDefault="00197568" w:rsidP="00197568"/>
    <w:p w:rsidR="003E2354" w:rsidRPr="00197568" w:rsidRDefault="00197568" w:rsidP="00197568">
      <w:pPr>
        <w:tabs>
          <w:tab w:val="left" w:pos="7665"/>
        </w:tabs>
      </w:pPr>
      <w:r>
        <w:tab/>
      </w:r>
    </w:p>
    <w:sectPr w:rsidR="003E2354" w:rsidRPr="00197568" w:rsidSect="00911D12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6" w:rsidRDefault="00A82206" w:rsidP="00911D12">
      <w:r>
        <w:separator/>
      </w:r>
    </w:p>
  </w:endnote>
  <w:endnote w:type="continuationSeparator" w:id="0">
    <w:p w:rsidR="00A82206" w:rsidRDefault="00A82206" w:rsidP="0091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52" w:rsidRPr="00803C14" w:rsidRDefault="003B2ACD" w:rsidP="00F87852">
    <w:pPr>
      <w:pStyle w:val="Footer"/>
      <w:rPr>
        <w:sz w:val="20"/>
        <w:szCs w:val="20"/>
      </w:rPr>
    </w:pPr>
    <w:r>
      <w:rPr>
        <w:sz w:val="20"/>
        <w:szCs w:val="20"/>
      </w:rPr>
      <w:t>Older</w:t>
    </w:r>
    <w:r w:rsidR="00F62BE7">
      <w:rPr>
        <w:sz w:val="20"/>
        <w:szCs w:val="20"/>
      </w:rPr>
      <w:t xml:space="preserve"> Toddler</w:t>
    </w:r>
    <w:r w:rsidR="00F87852" w:rsidRPr="00803C14">
      <w:rPr>
        <w:sz w:val="20"/>
        <w:szCs w:val="20"/>
      </w:rPr>
      <w:t>/</w:t>
    </w:r>
    <w:r w:rsidR="00D21BCB">
      <w:rPr>
        <w:sz w:val="20"/>
        <w:szCs w:val="20"/>
      </w:rPr>
      <w:t>Emotional</w:t>
    </w:r>
  </w:p>
  <w:p w:rsidR="00911D12" w:rsidRDefault="00911D12">
    <w:pPr>
      <w:pStyle w:val="Footer"/>
    </w:pPr>
  </w:p>
  <w:p w:rsidR="00911D12" w:rsidRDefault="00911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6" w:rsidRDefault="00A82206" w:rsidP="00911D12">
      <w:r>
        <w:separator/>
      </w:r>
    </w:p>
  </w:footnote>
  <w:footnote w:type="continuationSeparator" w:id="0">
    <w:p w:rsidR="00A82206" w:rsidRDefault="00A82206" w:rsidP="0091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93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45217"/>
    <w:multiLevelType w:val="hybridMultilevel"/>
    <w:tmpl w:val="0B528F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6"/>
    <w:rsid w:val="00064D92"/>
    <w:rsid w:val="000869B2"/>
    <w:rsid w:val="0014453C"/>
    <w:rsid w:val="001743C0"/>
    <w:rsid w:val="00175A9F"/>
    <w:rsid w:val="001772FE"/>
    <w:rsid w:val="00197568"/>
    <w:rsid w:val="001E5FA3"/>
    <w:rsid w:val="002C42A6"/>
    <w:rsid w:val="002D68D7"/>
    <w:rsid w:val="00317C15"/>
    <w:rsid w:val="003B2ACD"/>
    <w:rsid w:val="003E2354"/>
    <w:rsid w:val="00422726"/>
    <w:rsid w:val="004343CD"/>
    <w:rsid w:val="0056361C"/>
    <w:rsid w:val="006013EA"/>
    <w:rsid w:val="00603BD3"/>
    <w:rsid w:val="006232BE"/>
    <w:rsid w:val="00660668"/>
    <w:rsid w:val="006619B7"/>
    <w:rsid w:val="006734D7"/>
    <w:rsid w:val="00684F40"/>
    <w:rsid w:val="006D1B29"/>
    <w:rsid w:val="00772677"/>
    <w:rsid w:val="007C703F"/>
    <w:rsid w:val="00803C14"/>
    <w:rsid w:val="008D5DAB"/>
    <w:rsid w:val="008E5C88"/>
    <w:rsid w:val="00911D12"/>
    <w:rsid w:val="00981101"/>
    <w:rsid w:val="009D76F4"/>
    <w:rsid w:val="00A417B1"/>
    <w:rsid w:val="00A56246"/>
    <w:rsid w:val="00A82206"/>
    <w:rsid w:val="00AC20AD"/>
    <w:rsid w:val="00AC2C45"/>
    <w:rsid w:val="00AF3654"/>
    <w:rsid w:val="00B4246F"/>
    <w:rsid w:val="00C075F4"/>
    <w:rsid w:val="00C33F43"/>
    <w:rsid w:val="00C40CD6"/>
    <w:rsid w:val="00C64B01"/>
    <w:rsid w:val="00C85FB4"/>
    <w:rsid w:val="00CC3020"/>
    <w:rsid w:val="00D17501"/>
    <w:rsid w:val="00D21BCB"/>
    <w:rsid w:val="00D530D4"/>
    <w:rsid w:val="00D84659"/>
    <w:rsid w:val="00E0390A"/>
    <w:rsid w:val="00E85C6C"/>
    <w:rsid w:val="00E95EA9"/>
    <w:rsid w:val="00F62BE7"/>
    <w:rsid w:val="00F87852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2019-11-06T15:45:00Z</dcterms:created>
  <dcterms:modified xsi:type="dcterms:W3CDTF">2021-09-30T14:57:00Z</dcterms:modified>
</cp:coreProperties>
</file>