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F" w:rsidRDefault="00EE293F">
      <w:pPr>
        <w:pStyle w:val="Title"/>
        <w:rPr>
          <w:u w:val="single"/>
        </w:rPr>
      </w:pPr>
      <w:r>
        <w:rPr>
          <w:u w:val="single"/>
        </w:rPr>
        <w:t>Developmental Milestones: Spiritual</w:t>
      </w:r>
    </w:p>
    <w:p w:rsidR="000F47C8" w:rsidRPr="000F47C8" w:rsidRDefault="00A6283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885421">
        <w:rPr>
          <w:i/>
          <w:sz w:val="28"/>
          <w:szCs w:val="28"/>
        </w:rPr>
        <w:t>articipates in weekly Chapel</w:t>
      </w:r>
    </w:p>
    <w:p w:rsidR="00EE293F" w:rsidRDefault="00EE293F">
      <w:pPr>
        <w:pStyle w:val="Heading3"/>
        <w:ind w:left="360"/>
      </w:pPr>
    </w:p>
    <w:p w:rsidR="00E222A2" w:rsidRPr="00E222A2" w:rsidRDefault="00E222A2" w:rsidP="00E222A2">
      <w:pPr>
        <w:sectPr w:rsidR="00E222A2" w:rsidRPr="00E222A2" w:rsidSect="006E18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EE293F" w:rsidRDefault="00EE293F">
      <w:pPr>
        <w:pStyle w:val="Heading3"/>
        <w:ind w:left="360"/>
      </w:pPr>
    </w:p>
    <w:p w:rsidR="00136D06" w:rsidRDefault="00136D06" w:rsidP="00136D0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36D06" w:rsidRPr="00265686" w:rsidRDefault="00EA2CF4" w:rsidP="0026568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36D06">
        <w:t>s:</w:t>
      </w:r>
      <w:r w:rsidR="00136D06">
        <w:tab/>
      </w:r>
      <w:r w:rsidR="00136D06">
        <w:tab/>
      </w:r>
      <w:r w:rsidR="00136D06">
        <w:rPr>
          <w:sz w:val="18"/>
        </w:rPr>
        <w:tab/>
      </w:r>
      <w:r w:rsidR="00136D06">
        <w:rPr>
          <w:sz w:val="18"/>
        </w:rPr>
        <w:tab/>
      </w:r>
      <w:r w:rsidR="00136D06">
        <w:rPr>
          <w:sz w:val="18"/>
        </w:rPr>
        <w:tab/>
        <w:t xml:space="preserve">         </w:t>
      </w:r>
    </w:p>
    <w:p w:rsidR="00136D06" w:rsidRPr="00F4575F" w:rsidRDefault="00136D06" w:rsidP="002656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001C76" w:rsidRPr="00265686" w:rsidRDefault="00136D06" w:rsidP="00001C7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265686" w:rsidRPr="002B1D03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2B1D03">
        <w:rPr>
          <w:rFonts w:ascii="Comic Sans MS" w:hAnsi="Comic Sans MS"/>
          <w:sz w:val="18"/>
        </w:rPr>
        <w:t>Learning about faith rituals</w:t>
      </w:r>
    </w:p>
    <w:p w:rsidR="0074632F" w:rsidRDefault="00265686" w:rsidP="002B1D0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Expression of spiritual vocabulary</w:t>
      </w:r>
      <w:r w:rsidR="0074632F">
        <w:rPr>
          <w:rFonts w:ascii="Comic Sans MS" w:hAnsi="Comic Sans MS"/>
          <w:sz w:val="18"/>
        </w:rPr>
        <w:t xml:space="preserve"> (verbal or signed)</w:t>
      </w:r>
      <w:r>
        <w:rPr>
          <w:rFonts w:ascii="Comic Sans MS" w:hAnsi="Comic Sans MS"/>
          <w:sz w:val="18"/>
        </w:rPr>
        <w:t xml:space="preserve"> </w:t>
      </w:r>
    </w:p>
    <w:p w:rsidR="00885421" w:rsidRDefault="002F30D0" w:rsidP="00885421">
      <w:pPr>
        <w:pStyle w:val="ListParagraph"/>
        <w:numPr>
          <w:ilvl w:val="0"/>
          <w:numId w:val="4"/>
        </w:numPr>
        <w:tabs>
          <w:tab w:val="left" w:pos="436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Understands Chapel etiquette </w:t>
      </w:r>
    </w:p>
    <w:p w:rsidR="00293D84" w:rsidRPr="00885421" w:rsidRDefault="00293D84" w:rsidP="00885421">
      <w:pPr>
        <w:pStyle w:val="ListParagraph"/>
        <w:numPr>
          <w:ilvl w:val="0"/>
          <w:numId w:val="4"/>
        </w:numPr>
        <w:tabs>
          <w:tab w:val="left" w:pos="436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Self-confidence</w:t>
      </w:r>
    </w:p>
    <w:p w:rsidR="00885421" w:rsidRPr="002B1D03" w:rsidRDefault="00885421" w:rsidP="00885421">
      <w:pPr>
        <w:ind w:left="360"/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01C76" w:rsidRDefault="00001C76" w:rsidP="00001C76">
      <w:pPr>
        <w:sectPr w:rsidR="00001C76" w:rsidSect="006E18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01C76" w:rsidRDefault="00001C76" w:rsidP="00001C76">
      <w:pPr>
        <w:pStyle w:val="Heading2"/>
        <w:ind w:left="0" w:firstLine="0"/>
        <w:jc w:val="left"/>
        <w:rPr>
          <w:sz w:val="40"/>
        </w:rPr>
      </w:pPr>
    </w:p>
    <w:p w:rsidR="00001C76" w:rsidRDefault="00001C76" w:rsidP="00001C76">
      <w:pPr>
        <w:pStyle w:val="Heading3"/>
        <w:ind w:left="360"/>
        <w:rPr>
          <w:sz w:val="40"/>
        </w:rPr>
      </w:pPr>
    </w:p>
    <w:p w:rsidR="00EE293F" w:rsidRDefault="00EE293F" w:rsidP="00001C76">
      <w:pPr>
        <w:pStyle w:val="Heading3"/>
        <w:ind w:left="360"/>
        <w:rPr>
          <w:sz w:val="40"/>
        </w:rPr>
      </w:pPr>
    </w:p>
    <w:sectPr w:rsidR="00EE293F" w:rsidSect="006E18D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62" w:rsidRDefault="00404C62" w:rsidP="006E18D8">
      <w:r>
        <w:separator/>
      </w:r>
    </w:p>
  </w:endnote>
  <w:endnote w:type="continuationSeparator" w:id="0">
    <w:p w:rsidR="00404C62" w:rsidRDefault="00404C62" w:rsidP="006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1F" w:rsidRPr="00C0745E" w:rsidRDefault="005571A5" w:rsidP="006E18D8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AC714C">
      <w:rPr>
        <w:sz w:val="20"/>
        <w:szCs w:val="20"/>
      </w:rPr>
      <w:t>s</w:t>
    </w:r>
    <w:r w:rsidR="000105F5">
      <w:rPr>
        <w:sz w:val="20"/>
        <w:szCs w:val="20"/>
      </w:rPr>
      <w:t>/Spiritual</w:t>
    </w:r>
  </w:p>
  <w:p w:rsidR="0007701F" w:rsidRDefault="0007701F">
    <w:pPr>
      <w:pStyle w:val="Footer"/>
    </w:pPr>
  </w:p>
  <w:p w:rsidR="0007701F" w:rsidRDefault="0007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62" w:rsidRDefault="00404C62" w:rsidP="006E18D8">
      <w:r>
        <w:separator/>
      </w:r>
    </w:p>
  </w:footnote>
  <w:footnote w:type="continuationSeparator" w:id="0">
    <w:p w:rsidR="00404C62" w:rsidRDefault="00404C62" w:rsidP="006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5F30"/>
    <w:multiLevelType w:val="hybridMultilevel"/>
    <w:tmpl w:val="07325D4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A03DAF"/>
    <w:multiLevelType w:val="hybridMultilevel"/>
    <w:tmpl w:val="57FAA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8682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2"/>
    <w:rsid w:val="00001C76"/>
    <w:rsid w:val="000105F5"/>
    <w:rsid w:val="0007701F"/>
    <w:rsid w:val="000D5839"/>
    <w:rsid w:val="000F47C8"/>
    <w:rsid w:val="00136D06"/>
    <w:rsid w:val="00171BCA"/>
    <w:rsid w:val="001B693A"/>
    <w:rsid w:val="00265686"/>
    <w:rsid w:val="00293D84"/>
    <w:rsid w:val="002B1D03"/>
    <w:rsid w:val="002F30D0"/>
    <w:rsid w:val="00302A42"/>
    <w:rsid w:val="00306350"/>
    <w:rsid w:val="00340E35"/>
    <w:rsid w:val="00377BCC"/>
    <w:rsid w:val="00404C62"/>
    <w:rsid w:val="00422F51"/>
    <w:rsid w:val="005571A5"/>
    <w:rsid w:val="005C523B"/>
    <w:rsid w:val="006207B4"/>
    <w:rsid w:val="00640812"/>
    <w:rsid w:val="006E18D8"/>
    <w:rsid w:val="0074632F"/>
    <w:rsid w:val="00757C3A"/>
    <w:rsid w:val="00885421"/>
    <w:rsid w:val="00976480"/>
    <w:rsid w:val="00A573ED"/>
    <w:rsid w:val="00A6283C"/>
    <w:rsid w:val="00A7310C"/>
    <w:rsid w:val="00AC714C"/>
    <w:rsid w:val="00B1125B"/>
    <w:rsid w:val="00C0745E"/>
    <w:rsid w:val="00CB6A75"/>
    <w:rsid w:val="00CD35EF"/>
    <w:rsid w:val="00D46864"/>
    <w:rsid w:val="00DB47B6"/>
    <w:rsid w:val="00E222A2"/>
    <w:rsid w:val="00E27138"/>
    <w:rsid w:val="00EA2CF4"/>
    <w:rsid w:val="00EC1699"/>
    <w:rsid w:val="00EE293F"/>
    <w:rsid w:val="00EE7CDE"/>
    <w:rsid w:val="00F4575F"/>
    <w:rsid w:val="00F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542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2016-10-21T15:37:00Z</cp:lastPrinted>
  <dcterms:created xsi:type="dcterms:W3CDTF">2019-10-02T15:22:00Z</dcterms:created>
  <dcterms:modified xsi:type="dcterms:W3CDTF">2021-09-30T20:22:00Z</dcterms:modified>
</cp:coreProperties>
</file>