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B207AC">
        <w:rPr>
          <w:u w:val="single"/>
        </w:rPr>
        <w:t>Spiritual</w:t>
      </w:r>
    </w:p>
    <w:p w:rsidR="008D0BC1" w:rsidRPr="008D0BC1" w:rsidRDefault="007E0D56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r</w:t>
      </w:r>
      <w:r w:rsidR="00F018E1">
        <w:rPr>
          <w:i/>
          <w:sz w:val="28"/>
          <w:szCs w:val="28"/>
        </w:rPr>
        <w:t>espon</w:t>
      </w:r>
      <w:r w:rsidR="00365347">
        <w:rPr>
          <w:i/>
          <w:sz w:val="28"/>
          <w:szCs w:val="28"/>
        </w:rPr>
        <w:t>ds to a warm, loving environmen</w:t>
      </w:r>
      <w:r w:rsidR="00030A4F">
        <w:rPr>
          <w:i/>
          <w:sz w:val="28"/>
          <w:szCs w:val="28"/>
        </w:rPr>
        <w:t>t</w:t>
      </w:r>
    </w:p>
    <w:p w:rsidR="007F6A7F" w:rsidRDefault="007F6A7F" w:rsidP="007F6A7F">
      <w:pPr>
        <w:rPr>
          <w:rFonts w:ascii="Comic Sans MS" w:hAnsi="Comic Sans MS"/>
          <w:b/>
          <w:bCs/>
          <w:sz w:val="20"/>
        </w:rPr>
      </w:pPr>
    </w:p>
    <w:p w:rsidR="007F6A7F" w:rsidRPr="007F6A7F" w:rsidRDefault="007F6A7F" w:rsidP="007F6A7F">
      <w:pPr>
        <w:sectPr w:rsidR="007F6A7F" w:rsidRPr="007F6A7F" w:rsidSect="005F5D73">
          <w:footerReference w:type="default" r:id="rId8"/>
          <w:pgSz w:w="12240" w:h="15840"/>
          <w:pgMar w:top="720" w:right="1080" w:bottom="1440" w:left="900" w:header="720" w:footer="288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52421" w:rsidRDefault="00252421" w:rsidP="00252421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DA250E" w:rsidRDefault="001B3E94" w:rsidP="00F857F5">
      <w:pPr>
        <w:pStyle w:val="Heading3"/>
        <w:ind w:left="360"/>
        <w:sectPr w:rsidR="00DA250E" w:rsidSect="00F903AE">
          <w:type w:val="continuous"/>
          <w:pgSz w:w="12240" w:h="15840"/>
          <w:pgMar w:top="1440" w:right="1080" w:bottom="1440" w:left="900" w:header="720" w:footer="0" w:gutter="0"/>
          <w:cols w:space="720"/>
        </w:sectPr>
      </w:pPr>
      <w:proofErr w:type="gramStart"/>
      <w:r>
        <w:t>following</w:t>
      </w:r>
      <w:proofErr w:type="gramEnd"/>
      <w:r>
        <w:t xml:space="preserve"> developmental skill</w:t>
      </w:r>
      <w:r w:rsidR="00252421">
        <w:t>s:</w:t>
      </w:r>
      <w:r w:rsidR="00252421">
        <w:tab/>
      </w:r>
      <w:r w:rsidR="00252421">
        <w:tab/>
      </w:r>
    </w:p>
    <w:p w:rsidR="001B3E94" w:rsidRDefault="001B3E94" w:rsidP="001B3E94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lastRenderedPageBreak/>
        <w:t>Emotional &amp; social responsiveness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1B3E94" w:rsidRPr="00195879" w:rsidRDefault="001B3E94" w:rsidP="001B3E94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Expression of emotions</w:t>
      </w:r>
    </w:p>
    <w:p w:rsidR="001B3E94" w:rsidRPr="00D61A72" w:rsidRDefault="001B3E94" w:rsidP="001B3E94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Attachment; trust</w:t>
      </w:r>
    </w:p>
    <w:p w:rsidR="001B3E94" w:rsidRPr="00195879" w:rsidRDefault="001B3E94" w:rsidP="001B3E94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Self-help</w:t>
      </w:r>
    </w:p>
    <w:p w:rsidR="001B3E94" w:rsidRDefault="001B3E94" w:rsidP="001B3E94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1B3E94" w:rsidRPr="0046739A" w:rsidRDefault="001B3E94" w:rsidP="001B3E94">
      <w:pPr>
        <w:ind w:left="360"/>
        <w:rPr>
          <w:sz w:val="18"/>
        </w:rPr>
      </w:pPr>
    </w:p>
    <w:p w:rsidR="00DA250E" w:rsidRDefault="00DA250E" w:rsidP="00DA250E">
      <w:pPr>
        <w:pStyle w:val="Heading2"/>
        <w:ind w:left="0" w:firstLine="0"/>
        <w:jc w:val="left"/>
        <w:rPr>
          <w:sz w:val="40"/>
        </w:rPr>
      </w:pPr>
    </w:p>
    <w:p w:rsidR="003E2354" w:rsidRDefault="003E2354" w:rsidP="00DA250E">
      <w:pPr>
        <w:pStyle w:val="Heading3"/>
        <w:ind w:left="360"/>
        <w:rPr>
          <w:sz w:val="40"/>
        </w:rPr>
      </w:pPr>
    </w:p>
    <w:sectPr w:rsidR="003E2354" w:rsidSect="00F903AE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067" w:rsidRDefault="00520067" w:rsidP="00F903AE">
      <w:r>
        <w:separator/>
      </w:r>
    </w:p>
  </w:endnote>
  <w:endnote w:type="continuationSeparator" w:id="0">
    <w:p w:rsidR="00520067" w:rsidRDefault="00520067" w:rsidP="00F9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AE" w:rsidRPr="007E0D56" w:rsidRDefault="005B69A0">
    <w:pPr>
      <w:pStyle w:val="Footer"/>
      <w:rPr>
        <w:sz w:val="20"/>
        <w:szCs w:val="20"/>
      </w:rPr>
    </w:pPr>
    <w:r w:rsidRPr="007E0D56">
      <w:rPr>
        <w:sz w:val="20"/>
        <w:szCs w:val="20"/>
      </w:rPr>
      <w:t>Older</w:t>
    </w:r>
    <w:r w:rsidR="00365347" w:rsidRPr="007E0D56">
      <w:rPr>
        <w:sz w:val="20"/>
        <w:szCs w:val="20"/>
      </w:rPr>
      <w:t xml:space="preserve"> </w:t>
    </w:r>
    <w:r w:rsidR="007E0D56">
      <w:rPr>
        <w:sz w:val="20"/>
        <w:szCs w:val="20"/>
      </w:rPr>
      <w:t>Toddler</w:t>
    </w:r>
    <w:r w:rsidR="00014FB0" w:rsidRPr="007E0D56">
      <w:rPr>
        <w:sz w:val="20"/>
        <w:szCs w:val="20"/>
      </w:rPr>
      <w:t>/Spiritual</w:t>
    </w:r>
  </w:p>
  <w:p w:rsidR="00F903AE" w:rsidRDefault="00F903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067" w:rsidRDefault="00520067" w:rsidP="00F903AE">
      <w:r>
        <w:separator/>
      </w:r>
    </w:p>
  </w:footnote>
  <w:footnote w:type="continuationSeparator" w:id="0">
    <w:p w:rsidR="00520067" w:rsidRDefault="00520067" w:rsidP="00F9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E00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86F5F"/>
    <w:multiLevelType w:val="hybridMultilevel"/>
    <w:tmpl w:val="A85083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FF04D5"/>
    <w:multiLevelType w:val="hybridMultilevel"/>
    <w:tmpl w:val="FBACBA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67"/>
    <w:rsid w:val="00002B71"/>
    <w:rsid w:val="00014FB0"/>
    <w:rsid w:val="00030A4F"/>
    <w:rsid w:val="00064D92"/>
    <w:rsid w:val="000A3D80"/>
    <w:rsid w:val="00175A9F"/>
    <w:rsid w:val="00187C7C"/>
    <w:rsid w:val="001B3E94"/>
    <w:rsid w:val="001E5FA3"/>
    <w:rsid w:val="001E7C2E"/>
    <w:rsid w:val="00210451"/>
    <w:rsid w:val="00252421"/>
    <w:rsid w:val="002C42A6"/>
    <w:rsid w:val="002D68D7"/>
    <w:rsid w:val="002E15DB"/>
    <w:rsid w:val="002E316B"/>
    <w:rsid w:val="00342439"/>
    <w:rsid w:val="00365347"/>
    <w:rsid w:val="00373D88"/>
    <w:rsid w:val="003E2354"/>
    <w:rsid w:val="004D4077"/>
    <w:rsid w:val="004F234E"/>
    <w:rsid w:val="00520067"/>
    <w:rsid w:val="005241B1"/>
    <w:rsid w:val="005666A3"/>
    <w:rsid w:val="005B69A0"/>
    <w:rsid w:val="005F5D73"/>
    <w:rsid w:val="00603BD3"/>
    <w:rsid w:val="00636668"/>
    <w:rsid w:val="00660668"/>
    <w:rsid w:val="006B2441"/>
    <w:rsid w:val="00746E22"/>
    <w:rsid w:val="007B256A"/>
    <w:rsid w:val="007E0B1F"/>
    <w:rsid w:val="007E0D56"/>
    <w:rsid w:val="007F2681"/>
    <w:rsid w:val="007F6A7F"/>
    <w:rsid w:val="008D0BC1"/>
    <w:rsid w:val="009214A0"/>
    <w:rsid w:val="0096163F"/>
    <w:rsid w:val="009C7ED4"/>
    <w:rsid w:val="00A32978"/>
    <w:rsid w:val="00A417B1"/>
    <w:rsid w:val="00AC2C45"/>
    <w:rsid w:val="00B207AC"/>
    <w:rsid w:val="00B40892"/>
    <w:rsid w:val="00BB3CD4"/>
    <w:rsid w:val="00BC5609"/>
    <w:rsid w:val="00BD306F"/>
    <w:rsid w:val="00C075F4"/>
    <w:rsid w:val="00C21E06"/>
    <w:rsid w:val="00C33F43"/>
    <w:rsid w:val="00C40CD6"/>
    <w:rsid w:val="00C7274A"/>
    <w:rsid w:val="00C736FD"/>
    <w:rsid w:val="00C85FB4"/>
    <w:rsid w:val="00C92FBF"/>
    <w:rsid w:val="00CB5316"/>
    <w:rsid w:val="00D17501"/>
    <w:rsid w:val="00D27386"/>
    <w:rsid w:val="00D530D4"/>
    <w:rsid w:val="00D553D5"/>
    <w:rsid w:val="00D6572B"/>
    <w:rsid w:val="00D84659"/>
    <w:rsid w:val="00DA250E"/>
    <w:rsid w:val="00DD2723"/>
    <w:rsid w:val="00E116A0"/>
    <w:rsid w:val="00E619D9"/>
    <w:rsid w:val="00E85C6C"/>
    <w:rsid w:val="00F018E1"/>
    <w:rsid w:val="00F857F5"/>
    <w:rsid w:val="00F903AE"/>
    <w:rsid w:val="00F9560B"/>
    <w:rsid w:val="00FA3195"/>
    <w:rsid w:val="00FC176B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DA250E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DA250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903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03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03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903A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9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DA250E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DA250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903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03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03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903A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9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7</cp:revision>
  <cp:lastPrinted>2019-10-02T14:16:00Z</cp:lastPrinted>
  <dcterms:created xsi:type="dcterms:W3CDTF">2019-10-02T14:12:00Z</dcterms:created>
  <dcterms:modified xsi:type="dcterms:W3CDTF">2021-09-30T18:00:00Z</dcterms:modified>
</cp:coreProperties>
</file>